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8D7" w:rsidRPr="00F828D7" w:rsidRDefault="00F828D7" w:rsidP="00F828D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828D7">
        <w:rPr>
          <w:rFonts w:ascii="Times New Roman" w:hAnsi="Times New Roman" w:cs="Times New Roman"/>
          <w:sz w:val="24"/>
          <w:szCs w:val="24"/>
        </w:rPr>
        <w:t>Таблица 2</w:t>
      </w:r>
    </w:p>
    <w:p w:rsidR="00397614" w:rsidRDefault="00397614" w:rsidP="00F828D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828D7" w:rsidRPr="00397614" w:rsidRDefault="00F828D7" w:rsidP="00F828D7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97614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AC484D" w:rsidRPr="001B221B" w:rsidRDefault="00AC484D" w:rsidP="00AC484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221B">
        <w:rPr>
          <w:rFonts w:ascii="Times New Roman" w:hAnsi="Times New Roman" w:cs="Times New Roman"/>
          <w:sz w:val="28"/>
          <w:szCs w:val="28"/>
        </w:rPr>
        <w:t>бюджетных ассигнований бюджета Республики Татарстан</w:t>
      </w:r>
    </w:p>
    <w:p w:rsidR="00AC484D" w:rsidRDefault="00AC484D" w:rsidP="00AC484D">
      <w:pPr>
        <w:jc w:val="center"/>
        <w:rPr>
          <w:sz w:val="28"/>
          <w:szCs w:val="28"/>
        </w:rPr>
      </w:pPr>
      <w:r w:rsidRPr="00BA1CC8">
        <w:rPr>
          <w:sz w:val="28"/>
          <w:szCs w:val="28"/>
        </w:rPr>
        <w:t>по разделам</w:t>
      </w:r>
      <w:r>
        <w:rPr>
          <w:sz w:val="28"/>
          <w:szCs w:val="28"/>
        </w:rPr>
        <w:t>,</w:t>
      </w:r>
      <w:r w:rsidRPr="00BA1CC8">
        <w:rPr>
          <w:sz w:val="28"/>
          <w:szCs w:val="28"/>
        </w:rPr>
        <w:t xml:space="preserve"> подразделам, целевым статьям</w:t>
      </w:r>
      <w:r>
        <w:rPr>
          <w:sz w:val="28"/>
          <w:szCs w:val="28"/>
        </w:rPr>
        <w:t xml:space="preserve">, </w:t>
      </w:r>
    </w:p>
    <w:p w:rsidR="00F828D7" w:rsidRPr="00397614" w:rsidRDefault="00AC484D" w:rsidP="00AC48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группам </w:t>
      </w:r>
      <w:proofErr w:type="gramStart"/>
      <w:r>
        <w:rPr>
          <w:sz w:val="28"/>
          <w:szCs w:val="28"/>
        </w:rPr>
        <w:t>видов</w:t>
      </w:r>
      <w:r w:rsidRPr="00BA1CC8">
        <w:rPr>
          <w:sz w:val="28"/>
          <w:szCs w:val="28"/>
        </w:rPr>
        <w:t xml:space="preserve"> расходов классификации расходов бюджет</w:t>
      </w:r>
      <w:r>
        <w:rPr>
          <w:sz w:val="28"/>
          <w:szCs w:val="28"/>
        </w:rPr>
        <w:t>ов</w:t>
      </w:r>
      <w:proofErr w:type="gramEnd"/>
    </w:p>
    <w:p w:rsidR="00F828D7" w:rsidRPr="00397614" w:rsidRDefault="00F828D7" w:rsidP="00F828D7">
      <w:pPr>
        <w:jc w:val="center"/>
        <w:rPr>
          <w:sz w:val="28"/>
          <w:szCs w:val="28"/>
        </w:rPr>
      </w:pPr>
      <w:r w:rsidRPr="00397614">
        <w:rPr>
          <w:sz w:val="28"/>
          <w:szCs w:val="28"/>
        </w:rPr>
        <w:t>на плановый период 201</w:t>
      </w:r>
      <w:r w:rsidR="00003F53">
        <w:rPr>
          <w:sz w:val="28"/>
          <w:szCs w:val="28"/>
        </w:rPr>
        <w:t>6</w:t>
      </w:r>
      <w:r w:rsidRPr="00397614">
        <w:rPr>
          <w:sz w:val="28"/>
          <w:szCs w:val="28"/>
        </w:rPr>
        <w:t xml:space="preserve"> и 201</w:t>
      </w:r>
      <w:r w:rsidR="00003F53">
        <w:rPr>
          <w:sz w:val="28"/>
          <w:szCs w:val="28"/>
        </w:rPr>
        <w:t>7</w:t>
      </w:r>
      <w:r w:rsidRPr="00397614">
        <w:rPr>
          <w:sz w:val="28"/>
          <w:szCs w:val="28"/>
        </w:rPr>
        <w:t xml:space="preserve"> годов</w:t>
      </w:r>
    </w:p>
    <w:p w:rsidR="00F828D7" w:rsidRPr="00F828D7" w:rsidRDefault="00F828D7" w:rsidP="00F828D7">
      <w:pPr>
        <w:jc w:val="right"/>
        <w:rPr>
          <w:sz w:val="24"/>
          <w:szCs w:val="24"/>
        </w:rPr>
      </w:pPr>
    </w:p>
    <w:p w:rsidR="00F828D7" w:rsidRPr="00F828D7" w:rsidRDefault="00F828D7" w:rsidP="00397614">
      <w:pPr>
        <w:ind w:right="-284"/>
        <w:jc w:val="right"/>
        <w:rPr>
          <w:sz w:val="24"/>
          <w:szCs w:val="24"/>
        </w:rPr>
      </w:pPr>
      <w:r w:rsidRPr="00F828D7">
        <w:rPr>
          <w:sz w:val="24"/>
          <w:szCs w:val="24"/>
        </w:rPr>
        <w:t>(тыс. рублей)</w:t>
      </w:r>
    </w:p>
    <w:tbl>
      <w:tblPr>
        <w:tblW w:w="10737" w:type="dxa"/>
        <w:tblInd w:w="-706" w:type="dxa"/>
        <w:tblLayout w:type="fixed"/>
        <w:tblLook w:val="04A0"/>
      </w:tblPr>
      <w:tblGrid>
        <w:gridCol w:w="3791"/>
        <w:gridCol w:w="567"/>
        <w:gridCol w:w="567"/>
        <w:gridCol w:w="567"/>
        <w:gridCol w:w="358"/>
        <w:gridCol w:w="776"/>
        <w:gridCol w:w="709"/>
        <w:gridCol w:w="1701"/>
        <w:gridCol w:w="1701"/>
      </w:tblGrid>
      <w:tr w:rsidR="0089095C" w:rsidRPr="0089095C" w:rsidTr="00CA26E0">
        <w:trPr>
          <w:trHeight w:val="375"/>
          <w:tblHeader/>
        </w:trPr>
        <w:tc>
          <w:tcPr>
            <w:tcW w:w="3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5C" w:rsidRPr="0089095C" w:rsidRDefault="0089095C" w:rsidP="00CA26E0">
            <w:pPr>
              <w:jc w:val="center"/>
              <w:rPr>
                <w:sz w:val="24"/>
                <w:szCs w:val="24"/>
              </w:rPr>
            </w:pPr>
            <w:r w:rsidRPr="0089095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5C" w:rsidRPr="0089095C" w:rsidRDefault="0089095C" w:rsidP="00CA26E0">
            <w:pPr>
              <w:jc w:val="center"/>
              <w:rPr>
                <w:sz w:val="24"/>
                <w:szCs w:val="24"/>
              </w:rPr>
            </w:pPr>
            <w:proofErr w:type="spellStart"/>
            <w:r w:rsidRPr="0089095C">
              <w:rPr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5C" w:rsidRPr="0089095C" w:rsidRDefault="0089095C" w:rsidP="00CA26E0">
            <w:pPr>
              <w:jc w:val="center"/>
              <w:rPr>
                <w:sz w:val="24"/>
                <w:szCs w:val="24"/>
              </w:rPr>
            </w:pPr>
            <w:proofErr w:type="gramStart"/>
            <w:r w:rsidRPr="0089095C">
              <w:rPr>
                <w:sz w:val="24"/>
                <w:szCs w:val="24"/>
              </w:rPr>
              <w:t>П</w:t>
            </w:r>
            <w:r w:rsidR="00FE30F2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5C" w:rsidRPr="0089095C" w:rsidRDefault="0089095C" w:rsidP="00CA26E0">
            <w:pPr>
              <w:jc w:val="center"/>
              <w:rPr>
                <w:sz w:val="24"/>
                <w:szCs w:val="24"/>
              </w:rPr>
            </w:pPr>
            <w:r w:rsidRPr="0089095C">
              <w:rPr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5C" w:rsidRPr="0089095C" w:rsidRDefault="0089095C" w:rsidP="00CA26E0">
            <w:pPr>
              <w:jc w:val="center"/>
              <w:rPr>
                <w:sz w:val="24"/>
                <w:szCs w:val="24"/>
              </w:rPr>
            </w:pPr>
            <w:r w:rsidRPr="0089095C">
              <w:rPr>
                <w:sz w:val="24"/>
                <w:szCs w:val="24"/>
              </w:rPr>
              <w:t>ВР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95C" w:rsidRPr="0089095C" w:rsidRDefault="0089095C" w:rsidP="00CA26E0">
            <w:pPr>
              <w:jc w:val="center"/>
              <w:rPr>
                <w:sz w:val="24"/>
                <w:szCs w:val="24"/>
              </w:rPr>
            </w:pPr>
            <w:r w:rsidRPr="0089095C">
              <w:rPr>
                <w:sz w:val="24"/>
                <w:szCs w:val="24"/>
              </w:rPr>
              <w:t>Сумма</w:t>
            </w:r>
          </w:p>
        </w:tc>
      </w:tr>
      <w:tr w:rsidR="0089095C" w:rsidRPr="0089095C" w:rsidTr="00CA26E0">
        <w:trPr>
          <w:trHeight w:val="409"/>
          <w:tblHeader/>
        </w:trPr>
        <w:tc>
          <w:tcPr>
            <w:tcW w:w="3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5C" w:rsidRPr="0089095C" w:rsidRDefault="0089095C" w:rsidP="00CA26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5C" w:rsidRPr="0089095C" w:rsidRDefault="0089095C" w:rsidP="00CA26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5C" w:rsidRPr="0089095C" w:rsidRDefault="0089095C" w:rsidP="00CA26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5C" w:rsidRPr="0089095C" w:rsidRDefault="0089095C" w:rsidP="00CA26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95C" w:rsidRPr="0089095C" w:rsidRDefault="0089095C" w:rsidP="00CA26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95C" w:rsidRPr="0089095C" w:rsidRDefault="0089095C" w:rsidP="00CA26E0">
            <w:pPr>
              <w:jc w:val="center"/>
              <w:rPr>
                <w:sz w:val="24"/>
                <w:szCs w:val="24"/>
              </w:rPr>
            </w:pPr>
            <w:r w:rsidRPr="0089095C">
              <w:rPr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95C" w:rsidRPr="0089095C" w:rsidRDefault="0089095C" w:rsidP="00CA26E0">
            <w:pPr>
              <w:jc w:val="center"/>
              <w:rPr>
                <w:sz w:val="24"/>
                <w:szCs w:val="24"/>
              </w:rPr>
            </w:pPr>
            <w:r w:rsidRPr="0089095C">
              <w:rPr>
                <w:sz w:val="24"/>
                <w:szCs w:val="24"/>
              </w:rPr>
              <w:t>2017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87372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29 698 550,3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87372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35 762 390,7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Функционирование высшего должностного лица субъекта Ро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сийской Федерации и 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219 882,4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227 411,4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содержание Управл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ния делами Президента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219 882,4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227 411,4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219 082,4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226 611,4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176 747,9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184 243,9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42 324,5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42 357,5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Функционирование законодател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ных (представительных) органов государственной власти и пре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ставительных органов 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248 867,1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255 227,4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содержание Аппарата Государственного Совета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248 867,1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255 227,4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224 655,7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231 016,0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24105">
              <w:rPr>
                <w:sz w:val="24"/>
                <w:szCs w:val="24"/>
              </w:rPr>
              <w:lastRenderedPageBreak/>
              <w:t>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139 916,1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145 593,6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84 739,6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85 422,4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24 211,4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24 211,4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24 211,4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24 211,4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Функционирование Правительс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ва Российской Федерации, вы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ших исполнительных органов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130 816,0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135 631,0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содержание Аппарата Кабинета Министров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130 816,0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135 631,0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130 516,0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135 331,0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109 494,0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114 309,0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21 019,0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21 019,0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356 614,5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366 153,4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юстиции в Республике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325 844,1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337 424,5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Реализация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дарственной политики в сфере юстиции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14 165,1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14 777,4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Обеспечение деятельности судов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14 165,1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14 777,4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14 165,1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14 777,4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инст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тута мировой юстиции 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лике Татарстан на 2014 – 2020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311 679,0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322 647,1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апп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ратов судов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311 679,0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322 647,1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228 222,2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238 438,1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82 536,8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83 289,0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 Ко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ституционного суда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27 569,1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28 728,9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содержание Конст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туционного суда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27 550,8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28 710,6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26 154,9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27 314,7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1 394,6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1 394,6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B70C57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направления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lastRenderedPageBreak/>
              <w:t>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3 201,3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Составление (изменение) списков кандидатов в присяжные засед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тели федеральных судов общей юрисдикции в Российской Фед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рации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3 201,3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3 201,3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 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ф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нансовых, налоговых и таможе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ных органов и органов финанс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583 919,1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606 053,1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BF6AAE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Управление государственными финансами Республики Татарстан на 2014 – 20</w:t>
            </w:r>
            <w:r w:rsidR="00BF6AAE">
              <w:rPr>
                <w:sz w:val="24"/>
                <w:szCs w:val="24"/>
              </w:rPr>
              <w:t>20</w:t>
            </w:r>
            <w:r w:rsidRPr="00224105">
              <w:rPr>
                <w:sz w:val="24"/>
                <w:szCs w:val="24"/>
              </w:rPr>
              <w:t xml:space="preserve">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509 994,9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529 713,4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долгосрочной сб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лансированности и устойчивости бюджетной системы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509 994,9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529 713,4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495 716,2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515 434,7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414 984,2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433 408,5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80 512,0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81 806,2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14 278,7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14 278,7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14 278,7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14 278,7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Сче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ной палаты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73 924,2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76 339,7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71 900,4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74 315,9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</w:t>
            </w:r>
            <w:r w:rsidRPr="00224105">
              <w:rPr>
                <w:sz w:val="24"/>
                <w:szCs w:val="24"/>
              </w:rPr>
              <w:lastRenderedPageBreak/>
              <w:t xml:space="preserve">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56 268,8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58 602,2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15 511,6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15 593,7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2 023,8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2 023,8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2 023,8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2 023,8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34 035,7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35 325,1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Це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тральной избирательной комиссии Республики Татарстан, провед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ние выборов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34 035,7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35 325,1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Расходы на проведение выборов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Расходы на повышение правовой культуры избирателей, обучение организаторов выборов, ГИС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Выборы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Це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тральной избирательной комиссии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32 485,7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33 775,1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32 472,5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33 761,9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28 611,1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29 884,9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3 852,3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3 867,9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Фундаментальные исследования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399 676,9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486 664,5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образования и науки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399 676,9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486 664,5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науки и научных исследований 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лике Татарстан на 2014 – 2020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399 676,9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486 664,5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Поддержка государственных ак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 xml:space="preserve">демий наук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105 431,0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105 677,9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105 431,0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105 677,9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Поддержка организаций, осущ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ствляющих фундаментальные и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следования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289 245,9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375 986,6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289 245,9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375 986,6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Гранты в области науки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2 060 500,0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2 149 100,0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B70C57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направления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2 060 500,0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2 149 100,0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Резервный фонд Кабинета Мин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стров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2 060 500,0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2 149 100,0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2 060 500,0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2 149 100,0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Прикладные научные исследов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ния в области общегосударстве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ных вопросов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47 661,6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49 294,1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образования и науки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5 310,0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5 310,0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науки и научных исследований 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лике Татарстан на 2014 – 2020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lastRenderedPageBreak/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5 310,0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5 310,0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Премии в области науки и техн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5 310,0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5 310,0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5 310,0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5 310,0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общественного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рядка и противодействие пр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ступности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Организация де</w:t>
            </w:r>
            <w:r w:rsidRPr="00224105">
              <w:rPr>
                <w:sz w:val="24"/>
                <w:szCs w:val="24"/>
              </w:rPr>
              <w:t>я</w:t>
            </w:r>
            <w:r w:rsidRPr="00224105">
              <w:rPr>
                <w:sz w:val="24"/>
                <w:szCs w:val="24"/>
              </w:rPr>
              <w:t>тельности по профилактике пр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вонарушений и преступлений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B70C57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направления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41 751,6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43 384,1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224105">
              <w:rPr>
                <w:sz w:val="24"/>
                <w:szCs w:val="24"/>
              </w:rPr>
              <w:t>Общепрограммная</w:t>
            </w:r>
            <w:proofErr w:type="spellEnd"/>
            <w:r w:rsidRPr="00224105">
              <w:rPr>
                <w:sz w:val="24"/>
                <w:szCs w:val="24"/>
              </w:rPr>
              <w:t xml:space="preserve"> деятельность Центра экономических и социал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ных исследований при Кабинете Министров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41 751,6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43 384,1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41 751,6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43 384,1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Другие общегосударственные в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 xml:space="preserve">просы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87372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25 616 577,0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87372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31 451 530,7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циальная поддержка граждан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46 515,3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48 472,8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Оказание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дарственной поддержки опекунам и приемным родителям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46 515,3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48 472,8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0311E8" w:rsidP="000311E8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Реализация государственных по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номочий в области опеки и поп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чительства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46 515,3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48 472,8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46 515,3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48 472,8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общественного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рядка и противодействие пр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ступности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Организация де</w:t>
            </w:r>
            <w:r w:rsidRPr="00224105">
              <w:rPr>
                <w:sz w:val="24"/>
                <w:szCs w:val="24"/>
              </w:rPr>
              <w:t>я</w:t>
            </w:r>
            <w:r w:rsidRPr="00224105">
              <w:rPr>
                <w:sz w:val="24"/>
                <w:szCs w:val="24"/>
              </w:rPr>
              <w:t>тельности по профилактике пр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вонарушений и преступлений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терроризма и экстремизма в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публике Татарстан на 2014 – 2016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культуры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74 722,5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76 961,3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архи</w:t>
            </w:r>
            <w:r w:rsidRPr="00224105">
              <w:rPr>
                <w:sz w:val="24"/>
                <w:szCs w:val="24"/>
              </w:rPr>
              <w:t>в</w:t>
            </w:r>
            <w:r w:rsidRPr="00224105">
              <w:rPr>
                <w:sz w:val="24"/>
                <w:szCs w:val="24"/>
              </w:rPr>
              <w:t>ного дела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Е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74 722,5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76 961,3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и других 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 xml:space="preserve">хивных документов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Е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74 722,5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76 961,3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</w:t>
            </w:r>
            <w:r w:rsidRPr="00224105">
              <w:rPr>
                <w:sz w:val="24"/>
                <w:szCs w:val="24"/>
              </w:rPr>
              <w:lastRenderedPageBreak/>
              <w:t xml:space="preserve">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Е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48 983,0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51 037,6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Е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24 230,5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24 414,7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Е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1 509,0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</w:t>
            </w:r>
            <w:r w:rsidRPr="00224105">
              <w:rPr>
                <w:sz w:val="24"/>
                <w:szCs w:val="24"/>
              </w:rPr>
              <w:t>рана окружающей среды, воспр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изводство и использование пр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родных ресурсов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1 726,6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1 726,6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Воспроизводство и использование охотничьих 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сурсов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1 726,6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1 726,6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1 726,6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1 726,6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1 726,6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1 726,6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Экономическое развитие и инн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вационная экономика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E85603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172 229,3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177 752,2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Совершенствов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ние государственной экономич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ской политики в Республике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172 229,3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177 752,2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131 561,6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136 705,4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110 009,6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114 901,3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21 455,5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21 707,6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96,5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1 502,4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1 502,4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29 196,7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29 220,2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29 124,7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29 148,2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9 968,6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10 324,2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9 968,6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10 324,2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Управление государственным имуществом Республики Тата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79 847,2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82 399,1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63 273,9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65 585,4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50 953,5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53 137,0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12 208,2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12 336,2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112,2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985,4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985,4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985,4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985,4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9 778,5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9 778,5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9 778,5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9 778,5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5 809,4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6 049,8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5 809,4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6 049,8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лизация государственной наци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 xml:space="preserve">нальной политики в Республике </w:t>
            </w:r>
            <w:r w:rsidRPr="00224105">
              <w:rPr>
                <w:sz w:val="24"/>
                <w:szCs w:val="24"/>
              </w:rPr>
              <w:lastRenderedPageBreak/>
              <w:t>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D31F0F" w:rsidP="00CA26E0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Ре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публики Татарстан «Сохранение национальной идентичности 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тарского народа (2014 – 2016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ды)»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хранение, изучение и развитие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сударственных языков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 и других языков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53 670,0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53 670,0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53 670,0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53 670,0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53 170,0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53 170,0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юстиции в Республике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16 419,3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16 759,0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Реализация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дарственной политики в сфере юстиции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16 419,3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16 759,0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Общ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ственной палаты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7 087,5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7 300,7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7 087,5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7 300,7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9 331,8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9 458,3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9 331,8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9 458,3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 xml:space="preserve">лизация </w:t>
            </w:r>
            <w:proofErr w:type="spellStart"/>
            <w:r w:rsidRPr="00224105">
              <w:rPr>
                <w:sz w:val="24"/>
                <w:szCs w:val="24"/>
              </w:rPr>
              <w:t>антикоррупционной</w:t>
            </w:r>
            <w:proofErr w:type="spellEnd"/>
            <w:r w:rsidRPr="00224105">
              <w:rPr>
                <w:sz w:val="24"/>
                <w:szCs w:val="24"/>
              </w:rPr>
              <w:t xml:space="preserve">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литики Республики Татарстан на 2015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997,0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997,0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997,0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содержание Управл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ния делами Президента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Упо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номоченного по правам человека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12 927,7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13 316,3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12 874,2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13 262,8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8 405,4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8 780,6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4 403,8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4 417,2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Обеспечение деятельности Апп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рата Уполномоченного по правам ребенка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6 256,3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6 496,7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6 233,3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6 473,7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5 270,7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5 502,9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962,6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B70C57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направления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E85603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25 132 545,8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87372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30 971 659,7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области междун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родного сотрудничества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3 403,4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3 475,0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3 403,4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3 475,0</w:t>
            </w:r>
          </w:p>
        </w:tc>
      </w:tr>
      <w:tr w:rsidR="00E85603" w:rsidRPr="00224105" w:rsidTr="00E85603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E85603" w:rsidRPr="00E85603" w:rsidRDefault="00E85603" w:rsidP="00E85603">
            <w:pPr>
              <w:spacing w:after="120"/>
              <w:jc w:val="both"/>
              <w:rPr>
                <w:sz w:val="24"/>
                <w:szCs w:val="24"/>
              </w:rPr>
            </w:pPr>
            <w:r w:rsidRPr="00E85603">
              <w:rPr>
                <w:sz w:val="24"/>
                <w:szCs w:val="24"/>
              </w:rPr>
              <w:t>Мероприятия по повышению пр</w:t>
            </w:r>
            <w:r w:rsidRPr="00E85603">
              <w:rPr>
                <w:sz w:val="24"/>
                <w:szCs w:val="24"/>
              </w:rPr>
              <w:t>о</w:t>
            </w:r>
            <w:r w:rsidRPr="00E85603">
              <w:rPr>
                <w:sz w:val="24"/>
                <w:szCs w:val="24"/>
              </w:rPr>
              <w:t>изводительности труда на пре</w:t>
            </w:r>
            <w:r w:rsidRPr="00E85603">
              <w:rPr>
                <w:sz w:val="24"/>
                <w:szCs w:val="24"/>
              </w:rPr>
              <w:t>д</w:t>
            </w:r>
            <w:r w:rsidRPr="00E85603">
              <w:rPr>
                <w:sz w:val="24"/>
                <w:szCs w:val="24"/>
              </w:rPr>
              <w:t>приятиях машиностроительного и нефтехимического комплексов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85603" w:rsidRPr="00E85603" w:rsidRDefault="00E85603" w:rsidP="00E85603">
            <w:pPr>
              <w:spacing w:after="120"/>
              <w:jc w:val="center"/>
              <w:rPr>
                <w:sz w:val="24"/>
                <w:szCs w:val="24"/>
              </w:rPr>
            </w:pPr>
            <w:r w:rsidRPr="00E8560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85603" w:rsidRPr="00E85603" w:rsidRDefault="00E85603" w:rsidP="00E85603">
            <w:pPr>
              <w:spacing w:after="120"/>
              <w:jc w:val="center"/>
              <w:rPr>
                <w:sz w:val="24"/>
                <w:szCs w:val="24"/>
              </w:rPr>
            </w:pPr>
            <w:r w:rsidRPr="00E85603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85603" w:rsidRPr="00E85603" w:rsidRDefault="00E85603" w:rsidP="00E85603">
            <w:pPr>
              <w:spacing w:after="120"/>
              <w:jc w:val="center"/>
              <w:rPr>
                <w:sz w:val="24"/>
                <w:szCs w:val="24"/>
              </w:rPr>
            </w:pPr>
            <w:r w:rsidRPr="00E85603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E85603" w:rsidRPr="00E85603" w:rsidRDefault="00E85603" w:rsidP="00E85603">
            <w:pPr>
              <w:spacing w:after="120"/>
              <w:jc w:val="center"/>
              <w:rPr>
                <w:sz w:val="24"/>
                <w:szCs w:val="24"/>
              </w:rPr>
            </w:pPr>
            <w:r w:rsidRPr="00E85603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E85603" w:rsidRPr="00E85603" w:rsidRDefault="00E85603" w:rsidP="00E85603">
            <w:pPr>
              <w:spacing w:after="120"/>
              <w:jc w:val="center"/>
              <w:rPr>
                <w:sz w:val="24"/>
                <w:szCs w:val="24"/>
              </w:rPr>
            </w:pPr>
            <w:r w:rsidRPr="00E85603">
              <w:rPr>
                <w:sz w:val="24"/>
                <w:szCs w:val="24"/>
              </w:rPr>
              <w:t>2154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85603" w:rsidRPr="00E85603" w:rsidRDefault="00E85603" w:rsidP="00E85603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85603" w:rsidRPr="00E85603" w:rsidRDefault="00E85603" w:rsidP="00E85603">
            <w:pPr>
              <w:spacing w:after="120"/>
              <w:jc w:val="right"/>
              <w:rPr>
                <w:sz w:val="24"/>
                <w:szCs w:val="24"/>
              </w:rPr>
            </w:pPr>
            <w:r w:rsidRPr="00E85603">
              <w:rPr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85603" w:rsidRPr="00224105" w:rsidRDefault="00E85603" w:rsidP="00E85603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E85603" w:rsidRPr="00224105" w:rsidTr="00E85603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E85603" w:rsidRPr="00E85603" w:rsidRDefault="00E85603" w:rsidP="00E85603">
            <w:pPr>
              <w:spacing w:after="120"/>
              <w:jc w:val="both"/>
              <w:rPr>
                <w:sz w:val="24"/>
                <w:szCs w:val="24"/>
              </w:rPr>
            </w:pPr>
            <w:r w:rsidRPr="00E85603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E85603">
              <w:rPr>
                <w:sz w:val="24"/>
                <w:szCs w:val="24"/>
              </w:rPr>
              <w:t>и</w:t>
            </w:r>
            <w:r w:rsidRPr="00E85603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85603" w:rsidRPr="00E85603" w:rsidRDefault="00E85603" w:rsidP="00E85603">
            <w:pPr>
              <w:spacing w:after="120"/>
              <w:jc w:val="center"/>
              <w:rPr>
                <w:sz w:val="24"/>
                <w:szCs w:val="24"/>
              </w:rPr>
            </w:pPr>
            <w:r w:rsidRPr="00E8560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85603" w:rsidRPr="00E85603" w:rsidRDefault="00E85603" w:rsidP="00E85603">
            <w:pPr>
              <w:spacing w:after="120"/>
              <w:jc w:val="center"/>
              <w:rPr>
                <w:sz w:val="24"/>
                <w:szCs w:val="24"/>
              </w:rPr>
            </w:pPr>
            <w:r w:rsidRPr="00E85603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85603" w:rsidRPr="00E85603" w:rsidRDefault="00E85603" w:rsidP="00E85603">
            <w:pPr>
              <w:spacing w:after="120"/>
              <w:jc w:val="center"/>
              <w:rPr>
                <w:sz w:val="24"/>
                <w:szCs w:val="24"/>
              </w:rPr>
            </w:pPr>
            <w:r w:rsidRPr="00E85603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E85603" w:rsidRPr="00E85603" w:rsidRDefault="00E85603" w:rsidP="00E85603">
            <w:pPr>
              <w:spacing w:after="120"/>
              <w:jc w:val="center"/>
              <w:rPr>
                <w:sz w:val="24"/>
                <w:szCs w:val="24"/>
              </w:rPr>
            </w:pPr>
            <w:r w:rsidRPr="00E85603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E85603" w:rsidRPr="00E85603" w:rsidRDefault="00E85603" w:rsidP="00E85603">
            <w:pPr>
              <w:spacing w:after="120"/>
              <w:jc w:val="center"/>
              <w:rPr>
                <w:sz w:val="24"/>
                <w:szCs w:val="24"/>
              </w:rPr>
            </w:pPr>
            <w:r w:rsidRPr="00E85603">
              <w:rPr>
                <w:sz w:val="24"/>
                <w:szCs w:val="24"/>
              </w:rPr>
              <w:t>2154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85603" w:rsidRPr="00E85603" w:rsidRDefault="00E85603" w:rsidP="00E85603">
            <w:pPr>
              <w:spacing w:after="120"/>
              <w:jc w:val="center"/>
              <w:rPr>
                <w:sz w:val="24"/>
                <w:szCs w:val="24"/>
              </w:rPr>
            </w:pPr>
            <w:r w:rsidRPr="00E85603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85603" w:rsidRPr="00E85603" w:rsidRDefault="00E85603" w:rsidP="00E85603">
            <w:pPr>
              <w:spacing w:after="120"/>
              <w:jc w:val="right"/>
              <w:rPr>
                <w:sz w:val="24"/>
                <w:szCs w:val="24"/>
              </w:rPr>
            </w:pPr>
            <w:r w:rsidRPr="00E85603">
              <w:rPr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85603" w:rsidRPr="00224105" w:rsidRDefault="00E85603" w:rsidP="00E85603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государственных 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номочий по образованию и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28 064,6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29 240,1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2526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28 064,6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29 240,1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государственных 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номочий по образованию и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низации деятельности админис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ративных комиссий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16 016,5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16 663,6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2527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16 016,5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16 663,6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Реализация государственных 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номочий в области архивного дела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2 992,2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3 109,9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2 992,2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3 109,9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государственных 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номочий по определению перечня должностных лиц, уполномоче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ных составлять протоколы об а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министративных правонарушен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18,3</w:t>
            </w:r>
          </w:p>
        </w:tc>
      </w:tr>
      <w:tr w:rsidR="00A64195" w:rsidRPr="00224105" w:rsidTr="00015179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Проведение Всероссийской сел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скохозяйственной переписи в 2016 году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44 753,0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A64195" w:rsidRPr="00224105" w:rsidTr="00015179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44 753,0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64195" w:rsidRPr="00224105" w:rsidRDefault="00A64195" w:rsidP="00015179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 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Государственная регистрация а</w:t>
            </w:r>
            <w:r w:rsidRPr="00224105">
              <w:rPr>
                <w:sz w:val="24"/>
                <w:szCs w:val="24"/>
              </w:rPr>
              <w:t>к</w:t>
            </w:r>
            <w:r w:rsidRPr="00224105">
              <w:rPr>
                <w:sz w:val="24"/>
                <w:szCs w:val="24"/>
              </w:rPr>
              <w:t>тов гражданского состояния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134 116,5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146 197,5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3 175,3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3 461,3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130 941,2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142 736,2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Бюджетные инвестиции и кап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тальный ремонт социальной и инженерной инфраструктуры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сударственной (муниципальной) собственности Республики Тата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7231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9 625 101,7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7231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9 625 101,7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9 625 101,7</w:t>
            </w:r>
          </w:p>
        </w:tc>
      </w:tr>
      <w:tr w:rsidR="00411B22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11B22" w:rsidRPr="005276F8" w:rsidRDefault="00411B22" w:rsidP="00583B89">
            <w:pPr>
              <w:spacing w:after="120"/>
              <w:jc w:val="both"/>
              <w:rPr>
                <w:sz w:val="24"/>
                <w:szCs w:val="24"/>
              </w:rPr>
            </w:pPr>
            <w:r w:rsidRPr="005276F8">
              <w:rPr>
                <w:sz w:val="24"/>
                <w:szCs w:val="24"/>
              </w:rPr>
              <w:t xml:space="preserve">Реализация Закона Республики Татарстан </w:t>
            </w:r>
            <w:r w:rsidR="00583B89">
              <w:rPr>
                <w:sz w:val="24"/>
                <w:szCs w:val="24"/>
              </w:rPr>
              <w:t>от 14 июля 2012 года № 55-ЗРТ</w:t>
            </w:r>
            <w:r w:rsidR="00583B89" w:rsidRPr="005276F8">
              <w:rPr>
                <w:sz w:val="24"/>
                <w:szCs w:val="24"/>
              </w:rPr>
              <w:t xml:space="preserve"> </w:t>
            </w:r>
            <w:r w:rsidRPr="005276F8">
              <w:rPr>
                <w:sz w:val="24"/>
                <w:szCs w:val="24"/>
              </w:rPr>
              <w:t>«Об обязательном гос</w:t>
            </w:r>
            <w:r w:rsidRPr="005276F8">
              <w:rPr>
                <w:sz w:val="24"/>
                <w:szCs w:val="24"/>
              </w:rPr>
              <w:t>у</w:t>
            </w:r>
            <w:r w:rsidRPr="005276F8">
              <w:rPr>
                <w:sz w:val="24"/>
                <w:szCs w:val="24"/>
              </w:rPr>
              <w:t>дарственном страховании гос</w:t>
            </w:r>
            <w:r w:rsidRPr="005276F8">
              <w:rPr>
                <w:sz w:val="24"/>
                <w:szCs w:val="24"/>
              </w:rPr>
              <w:t>у</w:t>
            </w:r>
            <w:r w:rsidRPr="005276F8">
              <w:rPr>
                <w:sz w:val="24"/>
                <w:szCs w:val="24"/>
              </w:rPr>
              <w:t>дарственных гражданских служ</w:t>
            </w:r>
            <w:r w:rsidRPr="005276F8">
              <w:rPr>
                <w:sz w:val="24"/>
                <w:szCs w:val="24"/>
              </w:rPr>
              <w:t>а</w:t>
            </w:r>
            <w:r w:rsidRPr="005276F8">
              <w:rPr>
                <w:sz w:val="24"/>
                <w:szCs w:val="24"/>
              </w:rPr>
              <w:t>щих Республики Татарстан»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11B22" w:rsidRPr="00224105" w:rsidRDefault="00411B22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11B22" w:rsidRPr="00224105" w:rsidRDefault="00411B22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11B22" w:rsidRPr="00224105" w:rsidRDefault="00411B22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11B22" w:rsidRPr="00224105" w:rsidRDefault="00411B22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11B22" w:rsidRPr="00224105" w:rsidRDefault="00411B22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11B22" w:rsidRPr="00224105" w:rsidRDefault="00411B22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11B22" w:rsidRPr="00224105" w:rsidRDefault="00411B22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11 605,0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11B22" w:rsidRPr="00224105" w:rsidRDefault="00411B22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11 605,0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11 605,0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11 605,0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2 155 678,0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2 321 558,9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2 155 678,0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2 321 558,9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Софинансирование федеральных программ на территории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lastRenderedPageBreak/>
              <w:t xml:space="preserve">лики Татарстан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2 013 600,0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2 013 600,0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2 013 600,0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2 013 600,0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Мероприятия, связанные с пов</w:t>
            </w:r>
            <w:r w:rsidRPr="00224105">
              <w:rPr>
                <w:sz w:val="24"/>
                <w:szCs w:val="24"/>
              </w:rPr>
              <w:t>ы</w:t>
            </w:r>
            <w:r w:rsidRPr="00224105">
              <w:rPr>
                <w:sz w:val="24"/>
                <w:szCs w:val="24"/>
              </w:rPr>
              <w:t>шением заработной платы рабо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ников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87372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10 531 954,8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87372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16 239 486,0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87372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10 531 954,8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87372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16 239 486,0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13 449,2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13 841,0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13 449,2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13 841,0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Учреждения по обеспечению х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зяйственного обслуживания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9399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537 293,5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547 762,7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9399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537 293,5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547 762,7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103 071,2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100 125,2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80 580,7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76 941,1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B70C57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направления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80 580,7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76 941,1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Осуществление первичного вои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ского учета на территориях, где отсутствуют военные комиссари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80 580,7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76 941,1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5118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80 580,7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76 941,1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22 490,5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23 184,1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B70C57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направления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22 490,5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23 184,1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обеспечению м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билизационной готовности эк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номики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22 490,5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23 184,1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22 490,5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23 184,1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Национальная безопасность и </w:t>
            </w:r>
            <w:r w:rsidRPr="00224105">
              <w:rPr>
                <w:sz w:val="24"/>
                <w:szCs w:val="24"/>
              </w:rPr>
              <w:lastRenderedPageBreak/>
              <w:t xml:space="preserve">правоохранительная деятельность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890 772,5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924 179,4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Защита населения и территории от чрезвычайных ситуаций приро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 xml:space="preserve">ного и техногенного характера, гражданская оборона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382 148,6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395 318,8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общественного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рядка и противодействие пр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ступности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Организация де</w:t>
            </w:r>
            <w:r w:rsidRPr="00224105">
              <w:rPr>
                <w:sz w:val="24"/>
                <w:szCs w:val="24"/>
              </w:rPr>
              <w:t>я</w:t>
            </w:r>
            <w:r w:rsidRPr="00224105">
              <w:rPr>
                <w:sz w:val="24"/>
                <w:szCs w:val="24"/>
              </w:rPr>
              <w:t>тельности по профилактике пр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вонарушений и преступлений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Повышение без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пасности дорожного движения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щита населения и территорий от чрезвычайных ситуаций, обесп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чение пожарной безопасности и безопасности людей на водных объектах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360 948,6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374 118,8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Снижение рисков и смягчение последствий чрезв</w:t>
            </w:r>
            <w:r w:rsidRPr="00224105">
              <w:rPr>
                <w:sz w:val="24"/>
                <w:szCs w:val="24"/>
              </w:rPr>
              <w:t>ы</w:t>
            </w:r>
            <w:r w:rsidRPr="00224105">
              <w:rPr>
                <w:sz w:val="24"/>
                <w:szCs w:val="24"/>
              </w:rPr>
              <w:t>чайных ситуаций природного и техногенного характера 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лике Татарстан на 2014 – 2020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360 948,6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374 118,8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43 868,1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45 635,1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38 876,9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40 591,9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4 974,9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5 026,9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предупреждению и ликвидации последствий чре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вычайных ситуаций и стихийных бедствий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Управление организацией и пр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ведением мероприятий в области гражданской обороны и защиты в чрезвычайных ситуациях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117 222,7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120 613,0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73 215,2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76 490,9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25 042,3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25 156,9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18 965,2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18 965,2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Подготовка населения и орган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заций к действиям в чрезвыча</w:t>
            </w:r>
            <w:r w:rsidRPr="00224105">
              <w:rPr>
                <w:sz w:val="24"/>
                <w:szCs w:val="24"/>
              </w:rPr>
              <w:t>й</w:t>
            </w:r>
            <w:r w:rsidRPr="00224105">
              <w:rPr>
                <w:sz w:val="24"/>
                <w:szCs w:val="24"/>
              </w:rPr>
              <w:t>ной ситуации в мирное и военное время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2292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4 154,1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4 154,1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2292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4 154,1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4 154,1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уче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но-методических центров по гр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жданской обороне и чрезвыча</w:t>
            </w:r>
            <w:r w:rsidRPr="00224105">
              <w:rPr>
                <w:sz w:val="24"/>
                <w:szCs w:val="24"/>
              </w:rPr>
              <w:t>й</w:t>
            </w:r>
            <w:r w:rsidRPr="00224105">
              <w:rPr>
                <w:sz w:val="24"/>
                <w:szCs w:val="24"/>
              </w:rPr>
              <w:t>ным ситуациям</w:t>
            </w:r>
            <w:r w:rsidRPr="00224105">
              <w:rPr>
                <w:sz w:val="24"/>
                <w:szCs w:val="24"/>
              </w:rPr>
              <w:br w:type="page"/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2293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20 845,4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21 729,5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lastRenderedPageBreak/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2293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20 845,4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21 729,5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Обеспечение деятельности пои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ковых, аварийно-спасательных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2294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167 358,3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174 487,1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2294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129 450,6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135 251,8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2294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9 951,0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10 168,5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2294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26 903,3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28 013,4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2294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1 053,4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1 053,4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пожарной безопа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 xml:space="preserve">ности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508 623,9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528 860,6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щита населения и территорий от чрезвычайных ситуаций, обесп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чение пожарной безопасности и безопасности людей на водных объектах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508 623,9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528 860,6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Пожарная без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пасность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508 623,9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528 860,6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Содержание противопожарной службы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501 150,0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521 386,7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449 732,0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469 632,7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49 612,9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49 948,9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2367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1 805,1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1 805,1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противопожарной службы Республики Татарстан вещевым обмундированием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7 473,9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7 473,9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7 473,9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7 473,9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E5236B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30 777 590,7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E5236B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31 213 231,0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691 496,5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701 416,4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действие занятости населения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687 996,5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699 916,4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Реализация мер содействия занятости населения и регулирование трудовой мигр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ции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677 996,5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689 916,4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опережающему профессиональному обучению и  дополнительному профессионал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ному образованию работников организаций, осуществляющих реструктуризацию и модерниз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цию деятельности в соответствии с инвестиционными проектами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32 480,0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32 480,0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32 480,0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32 480,0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содействию 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витию малого предпринимател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 xml:space="preserve">ства и </w:t>
            </w:r>
            <w:proofErr w:type="spellStart"/>
            <w:r w:rsidRPr="00224105">
              <w:rPr>
                <w:sz w:val="24"/>
                <w:szCs w:val="24"/>
              </w:rPr>
              <w:t>самозанятости</w:t>
            </w:r>
            <w:proofErr w:type="spellEnd"/>
            <w:r w:rsidRPr="00224105">
              <w:rPr>
                <w:sz w:val="24"/>
                <w:szCs w:val="24"/>
              </w:rPr>
              <w:t xml:space="preserve"> безработных граждан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75 143,2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75 143,2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75 143,2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75 143,2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содействию тр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доустройству родителей, восп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тывающих детей-инвалидов, мн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годетных родителей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содействию тр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доустройству незанятых инвал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5 113,7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5 113,7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5 113,7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5 113,7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Мероприятия по профессионал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ной подготовке, переподготовке и повышению квалификации же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щин, находящихся в отпуске по уходу за ребенком до трех лет, планирующих возвращение к тр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довой деятельности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реализации 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номочий Республики Татарстан в области содействия занятости н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516 023,1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527 943,0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250 709,1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261 948,0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203 330,6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204 011,6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39 792,3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39 792,3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22 191,1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22 191,1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Программные мероприятия в о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ласти содействия занятости нас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42 786,5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42 786,5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8 276,7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8 276,7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22 102,8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22 102,8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12 287,0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12 287,0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Популяризация рабочих и инженерных профессий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популяризации рабочих и инженерных профессий с целью привлечения и закрепл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ния специалистов на предприят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 xml:space="preserve">ях Республики Татарстан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общественного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рядка и противодействие пр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ступности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наркомании среди населения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лизация государственной наци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нальной политики в Республике 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хранение, изучение и развитие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сударственных языков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 и других языков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</w:t>
            </w:r>
            <w:r w:rsidRPr="00224105">
              <w:rPr>
                <w:sz w:val="24"/>
                <w:szCs w:val="24"/>
              </w:rPr>
              <w:t>рана окружающей среды, воспр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изводство и использование пр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родных ресурсов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 xml:space="preserve">Государственное управление в сфере </w:t>
            </w:r>
            <w:proofErr w:type="spellStart"/>
            <w:r w:rsidRPr="00224105">
              <w:rPr>
                <w:sz w:val="24"/>
                <w:szCs w:val="24"/>
              </w:rPr>
              <w:t>недропольз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вания</w:t>
            </w:r>
            <w:proofErr w:type="spellEnd"/>
            <w:r w:rsidRPr="00224105">
              <w:rPr>
                <w:sz w:val="24"/>
                <w:szCs w:val="24"/>
              </w:rPr>
              <w:t xml:space="preserve">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8510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Сельское хозяйство и рыболовс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7 523 379,5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8 056 496,1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</w:t>
            </w:r>
            <w:r w:rsidRPr="00224105">
              <w:rPr>
                <w:sz w:val="24"/>
                <w:szCs w:val="24"/>
              </w:rPr>
              <w:t>рана окружающей среды, воспр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изводство и использование пр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родных ресурсов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355,2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Воспроизводство и использование охотничьих 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сурсов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355,2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Осуществление полномочий Ро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сийской Федерации  в области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ганизации, регулирования и охр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ны водных биологических ресу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355,2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355,2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сельского хозяйства и рег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лирование рынков сельскохозя</w:t>
            </w:r>
            <w:r w:rsidRPr="00224105">
              <w:rPr>
                <w:sz w:val="24"/>
                <w:szCs w:val="24"/>
              </w:rPr>
              <w:t>й</w:t>
            </w:r>
            <w:r w:rsidRPr="00224105">
              <w:rPr>
                <w:sz w:val="24"/>
                <w:szCs w:val="24"/>
              </w:rPr>
              <w:t>ственной продукции, сырья и продовольствия в Республике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lastRenderedPageBreak/>
              <w:t>тарстан на 2013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6 773 185,2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7 279 704,5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 xml:space="preserve">Развитие </w:t>
            </w:r>
            <w:proofErr w:type="spellStart"/>
            <w:r w:rsidRPr="00224105">
              <w:rPr>
                <w:sz w:val="24"/>
                <w:szCs w:val="24"/>
              </w:rPr>
              <w:t>подо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расли</w:t>
            </w:r>
            <w:proofErr w:type="spellEnd"/>
            <w:r w:rsidRPr="00224105">
              <w:rPr>
                <w:sz w:val="24"/>
                <w:szCs w:val="24"/>
              </w:rPr>
              <w:t xml:space="preserve"> растениеводства, перер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ботки и реализации продукции растениеводства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2 092 956,8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2 488 074,3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затрат на приобретение элитных семян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36 448,9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38 718,1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36 448,9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38 718,1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Субсидии на возмещение части затрат на раскорчевку выбывших из эксплуатации старых садов и рекультивацию раскорчеванных площадей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2 318,9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2 857,1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2 318,9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2 857,1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затрат на закладку и уход за мн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 xml:space="preserve">голетними насаждениями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5 996,0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5 799,0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5 996,0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5 799,0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оказание несвяза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ной поддержки сельскохозяйс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 xml:space="preserve">венным товаропроизводителям в области растениеводства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591 693,0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984 200,1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591 693,0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984 200,1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затрат на приобретение элитных семян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затрат на раскорчевку выбывших из эксплуатации старых садов и рекультивацию раскорчеванных площадей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затрат на закладку и уход за мн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голетними насаждениями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процентной ставки по кратк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срочным кредитам (займам) на развитие растениеводства, пер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lastRenderedPageBreak/>
              <w:t>работки и реализации продукции растениеводства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6038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6038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процентной ставки по инвестиц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онным кредитам (займам) на 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растениеводства, перер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 xml:space="preserve">ботки и развития инфраструктуры и </w:t>
            </w:r>
            <w:proofErr w:type="spellStart"/>
            <w:r w:rsidRPr="00224105">
              <w:rPr>
                <w:sz w:val="24"/>
                <w:szCs w:val="24"/>
              </w:rPr>
              <w:t>логистического</w:t>
            </w:r>
            <w:proofErr w:type="spellEnd"/>
            <w:r w:rsidRPr="00224105">
              <w:rPr>
                <w:sz w:val="24"/>
                <w:szCs w:val="24"/>
              </w:rPr>
              <w:t xml:space="preserve"> обеспечения рынков продукции растениево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6039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6039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затрат сельскохозяйственных т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варопроизводителей на уплату страховой премии, начисленной по договору сельскохозяйственн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го страхования в области раст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ниеводства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оказание несвяза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ной поддержки сельскохозяйс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венным товаропроизводителям в области растениеводства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затрат, связанных с обработкой территорий против опасных вр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дителей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Финансирование известкования кислых почв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 xml:space="preserve">Развитие </w:t>
            </w:r>
            <w:proofErr w:type="spellStart"/>
            <w:r w:rsidRPr="00224105">
              <w:rPr>
                <w:sz w:val="24"/>
                <w:szCs w:val="24"/>
              </w:rPr>
              <w:t>подо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расли</w:t>
            </w:r>
            <w:proofErr w:type="spellEnd"/>
            <w:r w:rsidRPr="00224105">
              <w:rPr>
                <w:sz w:val="24"/>
                <w:szCs w:val="24"/>
              </w:rPr>
              <w:t xml:space="preserve"> животноводства, перер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ботки и реализации продукции животноводства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1 280 471,1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1 381 832,4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поддержку племе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ного животноводства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101 067,8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111 518,1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101 067,8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111 518,1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1 килограмм реал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зованного и (или) отгруженного на собственную переработку м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lastRenderedPageBreak/>
              <w:t xml:space="preserve">лока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129 647,7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220 558,7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129 647,7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220 558,7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поддержку племе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ного животноводства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370 555,6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370 555,6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370 555,6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370 555,6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1 килограмм реал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зованного и (или) отгруженного на собственную переработку м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лока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6043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процентной ставки по кратк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срочным кредитам (займам) на развитие животноводства, перер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ботки и реализации продукции животноводства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6047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6047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процентной ставки по инвестиц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онным кредитам (займам) на 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животноводства, перер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 xml:space="preserve">ботки и развития инфраструктуры и </w:t>
            </w:r>
            <w:proofErr w:type="spellStart"/>
            <w:r w:rsidRPr="00224105">
              <w:rPr>
                <w:sz w:val="24"/>
                <w:szCs w:val="24"/>
              </w:rPr>
              <w:t>логистического</w:t>
            </w:r>
            <w:proofErr w:type="spellEnd"/>
            <w:r w:rsidRPr="00224105">
              <w:rPr>
                <w:sz w:val="24"/>
                <w:szCs w:val="24"/>
              </w:rPr>
              <w:t xml:space="preserve"> обеспечения рынков продукции животноводс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затрат сельскохозяйственных т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варопроизводителей на уплату страховой премии, начисленной по договору сельскохозяйственн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го страхования в области живо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новодства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6049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6049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ветеринарно-санитарному оздоровлению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затрат, связанных с разведением племенных лошадей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затрат сельскохозяйственных з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готовительно-потребительских кооперативов, заготовительных организаций и предприятий по закупке и реализации мяса, ше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сти и кожевенного сырья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6324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6324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поддержку животн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мясного скотоводства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8 257,3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8 297,8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поддержку племе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ного крупного рогатого скота мясного направления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297,8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297,8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поддержку племе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ного крупного рогатого скота мясного направления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процентной ставки по инвестиц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онным кредитам на строительство и реконструкцию объектов мясн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го скотоводства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Поддержка малых форм хозяйствования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поддержку нач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нающих фермеров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6053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6053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развитие семейных животноводческих ферм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6054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процентной ставки по долгосро</w:t>
            </w:r>
            <w:r w:rsidRPr="00224105">
              <w:rPr>
                <w:sz w:val="24"/>
                <w:szCs w:val="24"/>
              </w:rPr>
              <w:t>ч</w:t>
            </w:r>
            <w:r w:rsidRPr="00224105">
              <w:rPr>
                <w:sz w:val="24"/>
                <w:szCs w:val="24"/>
              </w:rPr>
              <w:t>ным, среднесрочным и кратк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срочным кредитам, взятым мал</w:t>
            </w:r>
            <w:r w:rsidRPr="00224105">
              <w:rPr>
                <w:sz w:val="24"/>
                <w:szCs w:val="24"/>
              </w:rPr>
              <w:t>ы</w:t>
            </w:r>
            <w:r w:rsidRPr="00224105">
              <w:rPr>
                <w:sz w:val="24"/>
                <w:szCs w:val="24"/>
              </w:rPr>
              <w:t>ми формами хозяйствования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Техническая и технологическая модернизация, инновационное развитие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1 940 000,0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1 940 000,0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реализации по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 xml:space="preserve">программы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Техническая и те</w:t>
            </w:r>
            <w:r w:rsidRPr="00224105">
              <w:rPr>
                <w:sz w:val="24"/>
                <w:szCs w:val="24"/>
              </w:rPr>
              <w:t>х</w:t>
            </w:r>
            <w:r w:rsidRPr="00224105">
              <w:rPr>
                <w:sz w:val="24"/>
                <w:szCs w:val="24"/>
              </w:rPr>
              <w:t>нологическая модернизация, и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новационное развитие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Госуда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 xml:space="preserve">ственной программы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сельского хозяйства и регулир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вание рынков сельскохозяйстве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ной продукции, сырья и прод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вольствия в Республике Татарстан на 2013 – 2020 годы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1 940 000,0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1 940 000,0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1 940 000,0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1 940 000,0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ре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лизации Государственной пр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граммы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881 500,0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881 500,0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7F67FF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реализации по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 xml:space="preserve">программы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реал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зации Государственной програ</w:t>
            </w:r>
            <w:r w:rsidRPr="00224105">
              <w:rPr>
                <w:sz w:val="24"/>
                <w:szCs w:val="24"/>
              </w:rPr>
              <w:t>м</w:t>
            </w:r>
            <w:r w:rsidRPr="00224105">
              <w:rPr>
                <w:sz w:val="24"/>
                <w:szCs w:val="24"/>
              </w:rPr>
              <w:t>мы</w:t>
            </w:r>
            <w:r w:rsidR="007F67FF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60 400,0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60 400,0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возмещение части затрат уплаченного налога на имущество организаций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691 500,0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691 500,0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691 500,0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691 500,0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мели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рации земель сельскохозяйстве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ного назначения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Строительство и реконструкция оросительных и осушительных систем, а также отдельно расп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ложенных гидротехнических 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оружений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6180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 w:rsidRPr="00224105">
              <w:rPr>
                <w:sz w:val="24"/>
                <w:szCs w:val="24"/>
              </w:rPr>
              <w:t>Культуртехнические</w:t>
            </w:r>
            <w:proofErr w:type="spellEnd"/>
            <w:r w:rsidRPr="00224105">
              <w:rPr>
                <w:sz w:val="24"/>
                <w:szCs w:val="24"/>
              </w:rPr>
              <w:t xml:space="preserve">, </w:t>
            </w:r>
            <w:proofErr w:type="spellStart"/>
            <w:r w:rsidRPr="00224105">
              <w:rPr>
                <w:sz w:val="24"/>
                <w:szCs w:val="24"/>
              </w:rPr>
              <w:t>агролесом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лиоративные</w:t>
            </w:r>
            <w:proofErr w:type="spellEnd"/>
            <w:r w:rsidRPr="00224105">
              <w:rPr>
                <w:sz w:val="24"/>
                <w:szCs w:val="24"/>
              </w:rPr>
              <w:t xml:space="preserve"> и фитомелиорати</w:t>
            </w:r>
            <w:r w:rsidRPr="00224105">
              <w:rPr>
                <w:sz w:val="24"/>
                <w:szCs w:val="24"/>
              </w:rPr>
              <w:t>в</w:t>
            </w:r>
            <w:r w:rsidRPr="00224105">
              <w:rPr>
                <w:sz w:val="24"/>
                <w:szCs w:val="24"/>
              </w:rPr>
              <w:t>ные работы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6181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6181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техническое пер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вооружение объектов мелиорации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6183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6183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B70C57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направления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749 864,9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776 436,4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77 623,5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80 534,1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57 212,1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59 668,4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20 321,4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20 775,7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Территориальные органы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224 159,9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232 284,0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170 019,6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177 516,2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52 969,1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53 596,6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1 171,2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1 171,2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29 561,8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29 561,8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29 561,8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29 561,8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государственных 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номочий в сфере организации проведения мероприятий по пр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lastRenderedPageBreak/>
              <w:t>дупреждению и ликвидации б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2536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65 266,0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65 266,0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2536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65 266,0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65 266,0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Развитие отраслей животноводс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ва: пчеловодства, коневодства и племенного дела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52 666,5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55 326,0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23 408,6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24 436,8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6 712,8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22 923,5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23 707,6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468,8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вет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ринарной службы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300 587,2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313 464,5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300 587,2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313 464,5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35 268,8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35 268,8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</w:t>
            </w:r>
            <w:r w:rsidRPr="00224105">
              <w:rPr>
                <w:sz w:val="24"/>
                <w:szCs w:val="24"/>
              </w:rPr>
              <w:t>рана окружающей среды, воспр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изводство и использование пр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родных ресурсов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35 268,8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35 268,8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водох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зяйственного комплекса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лики Татарстан на 2014 – 2020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35 268,8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35 268,8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Осуществление отдельных 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номочий в области водных отн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шений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35 268,8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35 268,8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Закупка товаров, работ и услуг </w:t>
            </w:r>
            <w:r w:rsidRPr="00224105">
              <w:rPr>
                <w:sz w:val="24"/>
                <w:szCs w:val="24"/>
              </w:rPr>
              <w:lastRenderedPageBreak/>
              <w:t>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35 268,8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35 268,8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Лесное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657 272,0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650 305,8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</w:t>
            </w:r>
            <w:r w:rsidRPr="00224105">
              <w:rPr>
                <w:sz w:val="24"/>
                <w:szCs w:val="24"/>
              </w:rPr>
              <w:t>рана окружающей среды, воспр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изводство и использование пр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родных ресурсов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1 987,2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2 067,4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Сохранение би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логического разнообразия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1 987,2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2 067,4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1 987,2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2 067,4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1 787,1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1 867,3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лесного хозяйства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лики Татарстан на 2014 – 2020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655 284,8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648 238,4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Охрана и защита лесов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128 567,8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131 013,3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Осуществление отдельных 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номочий в области лесных отн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шений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27 253,0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27 253,0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27 253,0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27 253,0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сп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циализированных учреждений по тушению лесных пожаров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56 826,2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57 879,8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56 826,2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57 879,8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36 705,8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38 148,5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36 705,8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38 148,5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Приобретение противопожарного специализированного оборудов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ния и инвентаря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7 782,8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7 732,0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7 782,8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7 732,0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Использование лесов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100 738,5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100 857,7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Осуществление отдельных 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номочий в области лесных отн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шений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21 672,4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21 672,4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21 672,4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21 672,4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Приобретение лесозаготовител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ных машин, лесопильного обор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дования, транспортных средств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58 082,8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58 133,6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58 082,8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58 133,6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Управление в сфере лесных о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 xml:space="preserve">ношений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20 983,3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21 051,7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1 523,3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1 591,7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9 870,9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9 870,9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9 589,1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9 589,1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Воспроизводство лесов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141 430,9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137 819,8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Осуществление отдельных 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номочий в области лесных отн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шений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71 909,2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61 426,7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Закупка товаров, работ и услуг </w:t>
            </w:r>
            <w:r w:rsidRPr="00224105">
              <w:rPr>
                <w:sz w:val="24"/>
                <w:szCs w:val="24"/>
              </w:rPr>
              <w:lastRenderedPageBreak/>
              <w:t>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71 909,2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61 426,7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Приобретение машин и оборуд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вания для воспроизводства лесов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17 490,5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23 490,5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17 490,5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23 490,5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Приобретение машин и оборуд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вания для питомников, оборуд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вания для сбора и обработки с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мян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10 643,9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10 643,9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10 643,9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10 643,9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Выращивание стандартного пос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дочного материала для восстано</w:t>
            </w:r>
            <w:r w:rsidRPr="00224105">
              <w:rPr>
                <w:sz w:val="24"/>
                <w:szCs w:val="24"/>
              </w:rPr>
              <w:t>в</w:t>
            </w:r>
            <w:r w:rsidRPr="00224105">
              <w:rPr>
                <w:sz w:val="24"/>
                <w:szCs w:val="24"/>
              </w:rPr>
              <w:t>ления и лесоразведения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41 387,3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42 258,7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41 387,3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42 258,7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Строительство и содержание лесных дорог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Приобретение специализирова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ной техники и оборудования, ус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ройств дорожного полотна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ре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лизации Государственной пр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 xml:space="preserve">граммы Республики Татарстан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лесного хозяйства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278 547,6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278 547,6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Осуществление отдельных 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номочий в области лесных отн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шений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278 547,6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278 547,6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</w:t>
            </w:r>
            <w:r w:rsidRPr="00224105">
              <w:rPr>
                <w:sz w:val="24"/>
                <w:szCs w:val="24"/>
              </w:rPr>
              <w:lastRenderedPageBreak/>
              <w:t xml:space="preserve">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243 523,0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243 523,0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34 827,8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34 827,8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5129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196,8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2 743 006,1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2 586 430,8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транспортной системы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2 742 467,1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2 585 867,6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желе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нодорожной инфраструктуры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380 640,0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Отдельные мероприятия в области  железнодорожного транспорта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380 640,0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380 640,0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речного транспорта внутренних водных путей и речных портов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62 877,0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62 877,0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Отдельные мероприятия в области речного транспорта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62 877,0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62 877,0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7 392,0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7 392,0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55 485,0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55 485,0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возду</w:t>
            </w:r>
            <w:r w:rsidRPr="00224105">
              <w:rPr>
                <w:sz w:val="24"/>
                <w:szCs w:val="24"/>
              </w:rPr>
              <w:t>ш</w:t>
            </w:r>
            <w:r w:rsidRPr="00224105">
              <w:rPr>
                <w:sz w:val="24"/>
                <w:szCs w:val="24"/>
              </w:rPr>
              <w:t>ного транспорта и аэронавигации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56 048,5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на обеспечение досту</w:t>
            </w:r>
            <w:r w:rsidRPr="00224105">
              <w:rPr>
                <w:sz w:val="24"/>
                <w:szCs w:val="24"/>
              </w:rPr>
              <w:t>п</w:t>
            </w:r>
            <w:r w:rsidRPr="00224105">
              <w:rPr>
                <w:sz w:val="24"/>
                <w:szCs w:val="24"/>
              </w:rPr>
              <w:t>ности воздушных перевозок в Приволжском федеральном окр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ге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56 048,5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56 048,5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автом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бильного, городского электрич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ского транспорта, в том числе метро,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2 181 687,8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2 079 154,7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Отдельные мероприятия в области других видов транспорта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945,9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945,9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945,9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945,9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Приобретение подвижного сост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 xml:space="preserve">ва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253 317,9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150 784,8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253 317,9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150 784,8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927 424,0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927 424,0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665 552,9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665 552,9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261 871,1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261 871,1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Строительство метрополитена в г. Казани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7234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7234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265817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Совершенствов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ние государственной политики в транспортном комплексе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лики Татарстан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61 213,8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63 195,9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56 686,9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58 669,0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42 378,2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44 146,6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14 281,0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14 494,7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4 526,9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4 526,9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4 526,9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4 526,9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B70C57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направления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563,2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государственных 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номочий в области организации транспортного обслуживания н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563,2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563,2</w:t>
            </w:r>
          </w:p>
        </w:tc>
      </w:tr>
      <w:tr w:rsidR="00E5236B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236B" w:rsidRPr="003A14C7" w:rsidRDefault="00E5236B" w:rsidP="00015179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14 458 304,7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236B" w:rsidRPr="003A14C7" w:rsidRDefault="00E5236B" w:rsidP="00015179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15 035 751,9</w:t>
            </w:r>
          </w:p>
        </w:tc>
      </w:tr>
      <w:tr w:rsidR="00E5236B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транспортной системы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236B" w:rsidRPr="003A14C7" w:rsidRDefault="00E5236B" w:rsidP="00015179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14 458 304,7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236B" w:rsidRPr="003A14C7" w:rsidRDefault="00E5236B" w:rsidP="00015179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15 035 751,9</w:t>
            </w:r>
          </w:p>
        </w:tc>
      </w:tr>
      <w:tr w:rsidR="00E5236B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Совершенствов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ние, развитие и сохранение сети автомобильных дорог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236B" w:rsidRPr="003A14C7" w:rsidRDefault="00E5236B" w:rsidP="00015179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14 458 304,7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236B" w:rsidRPr="003A14C7" w:rsidRDefault="00E5236B" w:rsidP="00015179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15 035 751,9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Содержание и управление доро</w:t>
            </w:r>
            <w:r w:rsidRPr="00224105">
              <w:rPr>
                <w:sz w:val="24"/>
                <w:szCs w:val="24"/>
              </w:rPr>
              <w:t>ж</w:t>
            </w:r>
            <w:r w:rsidRPr="00224105">
              <w:rPr>
                <w:sz w:val="24"/>
                <w:szCs w:val="24"/>
              </w:rPr>
              <w:t>ным хозяйством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677 750,5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680 232,2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55 047,0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57 500,1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21 598,7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21 627,3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601 104,8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601 104,8</w:t>
            </w:r>
          </w:p>
        </w:tc>
      </w:tr>
      <w:tr w:rsidR="00E5236B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Совершенствование, развитие и сохранение сети автомобильных дорог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236B" w:rsidRPr="003A14C7" w:rsidRDefault="00E5236B" w:rsidP="00015179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11 933 400,0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236B" w:rsidRPr="003A14C7" w:rsidRDefault="00E5236B" w:rsidP="00015179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10 571 600,0</w:t>
            </w:r>
          </w:p>
        </w:tc>
      </w:tr>
      <w:tr w:rsidR="00E5236B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236B" w:rsidRPr="003A14C7" w:rsidRDefault="00E5236B" w:rsidP="00015179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9 933 400,0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236B" w:rsidRPr="003A14C7" w:rsidRDefault="00E5236B" w:rsidP="00015179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8 771 600,0</w:t>
            </w:r>
          </w:p>
        </w:tc>
      </w:tr>
      <w:tr w:rsidR="00E5236B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0355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E5236B" w:rsidRPr="00224105" w:rsidRDefault="00E5236B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236B" w:rsidRPr="003A14C7" w:rsidRDefault="00E5236B" w:rsidP="00015179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</w:t>
            </w:r>
            <w:r w:rsidRPr="003A14C7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236B" w:rsidRPr="003A14C7" w:rsidRDefault="00E5236B" w:rsidP="00015179">
            <w:pPr>
              <w:spacing w:after="120"/>
              <w:jc w:val="right"/>
              <w:rPr>
                <w:sz w:val="24"/>
                <w:szCs w:val="24"/>
              </w:rPr>
            </w:pPr>
            <w:r w:rsidRPr="003A14C7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8</w:t>
            </w:r>
            <w:r w:rsidRPr="003A14C7">
              <w:rPr>
                <w:sz w:val="24"/>
                <w:szCs w:val="24"/>
              </w:rPr>
              <w:t>00 000,0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Финансовое обеспечение доро</w:t>
            </w:r>
            <w:r w:rsidRPr="00224105">
              <w:rPr>
                <w:sz w:val="24"/>
                <w:szCs w:val="24"/>
              </w:rPr>
              <w:t>ж</w:t>
            </w:r>
            <w:r w:rsidRPr="00224105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1 847 154,2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3 783 919,7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1 547 154,2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3 483 919,7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1 125 625,0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1 126 971,3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информационных и комм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lastRenderedPageBreak/>
              <w:t>никационных технологий в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 xml:space="preserve">публике Татарстан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Открытый Татарстан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1 123 825,0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1 125 171,3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Информацио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ный Татарстан на 2014 – 2020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550 769,0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549 473,8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Эксплуатация информационных и коммуникационных технологий в органах государственной власти Республики Татарстан и органах местного самоуправления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550 769,0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549 473,8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550 769,0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549 473,8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инфо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мационно-телекоммуникационной инфраструктуры на территории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476 593,5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475 472,7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Эксплуатация информационных и коммуникационных технологий в органах государственной власти Республики Татарстан и органах местного самоуправления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476 593,5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475 472,7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476 593,5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475 472,7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Государственная поддержка развития экономич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ской среды и человеческого кап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тала в сфере информационных технологий в Республике Тата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96 462,5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100 224,8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32 939,9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34 153,0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26 909,0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28 001,9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lastRenderedPageBreak/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6 030,9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6 151,1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28 338,6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28 338,6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28 338,6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28 338,6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Эксплуатация информационных и коммуникационных технологий в органах государственной власти Республики Татарстан и органах местного самоуправления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35 184,0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37 733,2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35 184,0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37 733,2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хранение, изучение и развитие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сударственных языков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 и других языков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Другие вопросы в области наци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нальной экономики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3 493 238,1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2 970 589,9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циальная поддержка граждан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125 250,8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130 119,7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proofErr w:type="spellStart"/>
            <w:r w:rsidRPr="00224105">
              <w:rPr>
                <w:sz w:val="24"/>
                <w:szCs w:val="24"/>
              </w:rPr>
              <w:t>Бэлэкэч</w:t>
            </w:r>
            <w:proofErr w:type="spellEnd"/>
            <w:r w:rsidRPr="00224105">
              <w:rPr>
                <w:sz w:val="24"/>
                <w:szCs w:val="24"/>
              </w:rPr>
              <w:t xml:space="preserve"> – М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лыш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125 250,8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130 119,7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Организация обеспечения детей первых трех лет жизни специал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ными продуктами детского пит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ния по рецептам врачей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125 250,8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130 119,7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125 250,8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130 119,7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качественным жильем и услугами жилищно-коммунального хозяйства насел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lastRenderedPageBreak/>
              <w:t>ния Республики 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102 310,2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105 782,7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Реализация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дарственной политики в сфере 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хитектуры, градостроительства, строительства, промышленности строительных материалов, в ж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лищной сфере и коммунальном хозяйстве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102 310,2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105 782,7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99 258,3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102 730,8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79 318,5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82 686,2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19 909,3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20 014,1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3 051,9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3 051,9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3 051,9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3 051,9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общественного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рядка и противодействие пр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ступности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1 654 750,0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1 649 400,0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Организация де</w:t>
            </w:r>
            <w:r w:rsidRPr="00224105">
              <w:rPr>
                <w:sz w:val="24"/>
                <w:szCs w:val="24"/>
              </w:rPr>
              <w:t>я</w:t>
            </w:r>
            <w:r w:rsidRPr="00224105">
              <w:rPr>
                <w:sz w:val="24"/>
                <w:szCs w:val="24"/>
              </w:rPr>
              <w:t>тельности по профилактике пр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вонарушений и преступлений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117 800,0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113 200,0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117 800,0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113 200,0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117 800,0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113 200,0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Повышение без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пасности дорожного движения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1 531 300,0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1 531 300,0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1 531 300,0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1 531 300,0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1 198 200,0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1 198 200,0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325 100,0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325 100,0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терроризма и экстремизма в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публике Татарстан на 2014 – 2016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ко</w:t>
            </w:r>
            <w:r w:rsidRPr="00224105">
              <w:rPr>
                <w:sz w:val="24"/>
                <w:szCs w:val="24"/>
              </w:rPr>
              <w:t>м</w:t>
            </w:r>
            <w:r w:rsidRPr="00224105">
              <w:rPr>
                <w:sz w:val="24"/>
                <w:szCs w:val="24"/>
              </w:rPr>
              <w:t>плексной системы защиты прав потребителей в Республике Тата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4 900,0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4 900,0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4 900,0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</w:t>
            </w:r>
            <w:r w:rsidRPr="00224105">
              <w:rPr>
                <w:sz w:val="24"/>
                <w:szCs w:val="24"/>
              </w:rPr>
              <w:t>рана окружающей среды, воспр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изводство и использование пр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родных ресурсов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9 975,7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10 297,4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Воспроизводство и использование охотничьих 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сурсов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9 975,7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10 297,4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9 412,7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9 734,4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</w:t>
            </w:r>
            <w:r w:rsidRPr="00224105">
              <w:rPr>
                <w:sz w:val="24"/>
                <w:szCs w:val="24"/>
              </w:rPr>
              <w:lastRenderedPageBreak/>
              <w:t xml:space="preserve">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6 871,9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7 180,4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2 490,8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2 504,0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Экономическое развитие и инн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вационная экономика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975 349,0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429 828,9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Совершенствов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ние государственной экономич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ской политики в Республике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475 349,0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429 828,9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206 792,4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213 079,4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141 960,1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148 041,3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64 810,5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65 016,3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пре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ставительств Республики Тата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183 116,6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186 809,5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66 388,0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68 809,5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72 984,5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73 670,5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43 744,1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44 329,5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1 340,0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1 340,0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Совершенствование системы ра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селения, застройки, развитие и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женерной, транспортной инфр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структуры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7232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7232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формированию благоприятной инвестиционной среды в Республике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23 986,0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23 986,0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7900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114,0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малого и среднего предпринимательства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государственной поддержке малого и среднего предпринимательства, включая крестьянские (фермерские) хозя</w:t>
            </w:r>
            <w:r w:rsidRPr="00224105">
              <w:rPr>
                <w:sz w:val="24"/>
                <w:szCs w:val="24"/>
              </w:rPr>
              <w:t>й</w:t>
            </w:r>
            <w:r w:rsidRPr="00224105">
              <w:rPr>
                <w:sz w:val="24"/>
                <w:szCs w:val="24"/>
              </w:rPr>
              <w:t>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ной) собственности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146 300,0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263 700,0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транспортной системы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5 232,5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5 440,5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автом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бильного, городского электрич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ского транспорта, в том числе метро,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5 232,5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5 440,5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5 232,5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5 440,5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5 232,5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5 440,5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Управление государственным имуществом Республики Тата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60 473,3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61 921,9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60 473,3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61 921,9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60 473,3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61 921,9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юстиции в Республике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46 144,5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47 891,7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Реализация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дарственной политики в сфере юстиции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46 144,5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47 891,7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45 874,6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47 621,8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37 088,9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38 782,7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8 730,7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8 784,1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269,9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269,9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сферы туризма и гостепр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имства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26 368,5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26 368,5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14 248,5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14 248,5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12 138,0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12 138,0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2 102,5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2 102,5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области турист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ческой деятельности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B70C57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направления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487 383,6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503 538,6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276 489,5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286 583,0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222 230,1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232 179,2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53 860,5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54 004,9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398,9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4 114,8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4 214,8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4 114,8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4 214,8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Прочие выплаты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13 637,0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14 373,0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11 863,0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12 127,0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178 779,3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183 740,8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114 424,7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118 970,1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52 437,4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52 642,5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5 056,8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5 267,8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6 860,4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6 860,4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Жилищно-коммунальное хозяйс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3 478 904,3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2 735 853,4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3 319 363,0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2 573 865,0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качественным жильем и услугами жилищно-коммунального хозяйства насел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ния Республики 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1 782 797,5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1 037 299,5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Реализация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 Республиканской адре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lastRenderedPageBreak/>
              <w:t>ной программы по переселению граждан из аварийного жилищн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го фонда в 2014 – 2017 годах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1 096 232,0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350 734,0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Обеспечение мероприятий по п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реселению граждан из аварийного жилищного фонда за счет средств Фонда содействия реформиров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нию жилищно-коммунального х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9502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1 096 232,0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350 734,0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9502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1 096 232,0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350 734,0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Реализация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 Региональной программы капитального ремонта общего имущества в многоквартирных домах, расположенных на терр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тории Республики Татарстан в 2014 – 2020 годах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686 565,5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686 565,5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мероприятий по к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питальному ремонту многоква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тирных домов за счет средств бюджета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686 565,5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686 565,5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686 565,5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686 565,5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Энергосбережение и повышение энергетической эффективности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686 565,5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686 565,5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мероприятий по к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питальному ремонту многоква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тирных домов за счет средств бюджета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686 565,5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686 565,5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9601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686 565,5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686 565,5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B70C57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направления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области жилищн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 xml:space="preserve">го хозяйства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lastRenderedPageBreak/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850 000,0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83 652,1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качественным жильем и услугами жилищно-коммунального хозяйства насел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ния Республики 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83 652,1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Реализация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дарственной политики в сфере 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хитектуры, градостроительства, строительства, промышленности строительных материалов, в ж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лищной сфере и коммунальном хозяйстве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83 652,1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83 652,1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83 652,1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83 652,1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6 719,9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качественным жильем и услугами жилищно-коммунального хозяйства насел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ния Республики 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6 719,9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Реализация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дарственной политики в сфере 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хитектуры, градостроительства, строительства, промышленности строительных материалов, в ж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лищной сфере и коммунальном хозяйстве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6 719,9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Премирование победителей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 xml:space="preserve">публиканского конкурса на звание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Самый благоустроенный нас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ленный пункт Республики Тата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стан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6 719,9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6 719,9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Другие вопросы в области ж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69 169,3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71 616,4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 xml:space="preserve">Обеспечение качественным </w:t>
            </w:r>
            <w:r w:rsidRPr="00224105">
              <w:rPr>
                <w:sz w:val="24"/>
                <w:szCs w:val="24"/>
              </w:rPr>
              <w:lastRenderedPageBreak/>
              <w:t>жильем и услугами жилищно-коммунального хозяйства насел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ния Республики 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57 986,7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60 038,4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Реализация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дарственной политики в сфере 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хитектуры, градостроительства, строительства, промышленности строительных материалов, в ж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лищной сфере и коммунальном хозяйстве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57 986,7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60 038,4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57 953,0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60 004,7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50 242,2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52 480,8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7 640,8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7 453,9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B70C57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направления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11 182,6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11 578,0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государственных 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номочий по осуществлению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дарственного контроля и надзора в области долевого строительства многоквартирных домов и (или) иных объектов недвижимости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11 182,6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11 578,0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11 182,6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11 578,0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220 775,4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228 876,1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Охрана объектов растительного и животного мира и среды их об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тания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119 934,7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124 421,6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</w:t>
            </w:r>
            <w:r w:rsidRPr="00224105">
              <w:rPr>
                <w:sz w:val="24"/>
                <w:szCs w:val="24"/>
              </w:rPr>
              <w:t>рана окружающей среды, воспр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изводство и использование пр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родных ресурсов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lastRenderedPageBreak/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119 934,7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124 421,6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Регулирование качества окружающей среды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1 111,1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Мероприятия по регулированию качества окружающей среды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1 111,1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1 111,1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1 111,1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Сохранение би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логического разнообразия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19 985,0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20 637,7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дарственных природных заказн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19 985,0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20 637,7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14 685,9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15 328,8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5 299,1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5 308,9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Воспроизводство и использование охотничьих 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сурсов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19 665,5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21 071,0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прир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доохранных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4 341,8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4 536,7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4 341,8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4 536,7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Осуществление полномочий Ро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сийской Федерации  в области о</w:t>
            </w:r>
            <w:r w:rsidRPr="00224105">
              <w:rPr>
                <w:sz w:val="24"/>
                <w:szCs w:val="24"/>
              </w:rPr>
              <w:t>х</w:t>
            </w:r>
            <w:r w:rsidRPr="00224105">
              <w:rPr>
                <w:sz w:val="24"/>
                <w:szCs w:val="24"/>
              </w:rPr>
              <w:t>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Осуществление полномочий Ро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сийской Федерации  в области о</w:t>
            </w:r>
            <w:r w:rsidRPr="00224105">
              <w:rPr>
                <w:sz w:val="24"/>
                <w:szCs w:val="24"/>
              </w:rPr>
              <w:t>х</w:t>
            </w:r>
            <w:r w:rsidRPr="00224105">
              <w:rPr>
                <w:sz w:val="24"/>
                <w:szCs w:val="24"/>
              </w:rPr>
              <w:t>раны и использования охотничьих ресурсов по федеральному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дарственному охотничьему надз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ру, выдаче разрешений на добычу охотничьих ресурсов и заключ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 xml:space="preserve">нию </w:t>
            </w:r>
            <w:proofErr w:type="spellStart"/>
            <w:r w:rsidRPr="00224105">
              <w:rPr>
                <w:sz w:val="24"/>
                <w:szCs w:val="24"/>
              </w:rPr>
              <w:t>охотхозяйственных</w:t>
            </w:r>
            <w:proofErr w:type="spellEnd"/>
            <w:r w:rsidRPr="00224105">
              <w:rPr>
                <w:sz w:val="24"/>
                <w:szCs w:val="24"/>
              </w:rPr>
              <w:t xml:space="preserve"> соглаш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14 914,9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16 093,5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13 223,1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13 219,4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1 661,8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2 824,1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Осуществление полномочий Ро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сийской Федерации в области о</w:t>
            </w:r>
            <w:r w:rsidRPr="00224105">
              <w:rPr>
                <w:sz w:val="24"/>
                <w:szCs w:val="24"/>
              </w:rPr>
              <w:t>х</w:t>
            </w:r>
            <w:r w:rsidRPr="00224105">
              <w:rPr>
                <w:sz w:val="24"/>
                <w:szCs w:val="24"/>
              </w:rPr>
              <w:t>раны и использования охотничьих ресурсов (за исключением полн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мочий Российской Федерации по федеральному государственному охотничьему надзору, выдаче 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 xml:space="preserve">решений на добычу охотничьих ресурсов и заключению </w:t>
            </w:r>
            <w:proofErr w:type="spellStart"/>
            <w:r w:rsidRPr="00224105">
              <w:rPr>
                <w:sz w:val="24"/>
                <w:szCs w:val="24"/>
              </w:rPr>
              <w:t>охотх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зяйственных</w:t>
            </w:r>
            <w:proofErr w:type="spellEnd"/>
            <w:r w:rsidRPr="00224105">
              <w:rPr>
                <w:sz w:val="24"/>
                <w:szCs w:val="24"/>
              </w:rPr>
              <w:t xml:space="preserve"> соглашений)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330,3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330,3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Координирование деятельности служб в сфере охр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ны окружающей среды и прир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допользования Республики Тата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79 173,1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81 601,8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прир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доохранных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79 173,1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81 601,8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24105">
              <w:rPr>
                <w:sz w:val="24"/>
                <w:szCs w:val="24"/>
              </w:rPr>
              <w:lastRenderedPageBreak/>
              <w:t>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47 441,5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49 553,8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28 261,6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28 578,0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3 470,0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3 470,0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100 840,7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104 454,5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</w:t>
            </w:r>
            <w:r w:rsidRPr="00224105">
              <w:rPr>
                <w:sz w:val="24"/>
                <w:szCs w:val="24"/>
              </w:rPr>
              <w:t>рана окружающей среды, воспр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изводство и использование пр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родных ресурсов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100 840,7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104 454,5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Координирование деятельности служб в сфере охр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ны окружающей среды и прир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допользования Республики Тата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100 840,7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104 454,5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98 990,7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102 604,5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79 146,0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82 580,7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19 829,7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20 008,8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015179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29 352 931,7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015179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29 378 577,3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015179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2 665 503,2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015179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2 694 267,7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образования и науки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015179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2 575 521,3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015179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2 600 245,7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общего образования, включая инклюзи</w:t>
            </w:r>
            <w:r w:rsidRPr="00224105">
              <w:rPr>
                <w:sz w:val="24"/>
                <w:szCs w:val="24"/>
              </w:rPr>
              <w:t>в</w:t>
            </w:r>
            <w:r w:rsidRPr="00224105">
              <w:rPr>
                <w:sz w:val="24"/>
                <w:szCs w:val="24"/>
              </w:rPr>
              <w:t>ное, и повышение квалификации работников данной сферы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015179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2 339 919,7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015179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2 361 716,0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Развитие общеобразовательных организаций, включая школы - детские сады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14 975,8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14 975,9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14 744,3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14 744,3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231,5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Развитие общеобразовательных организаций, имеющих интернат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015179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492 118,8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015179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501 461,0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015179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492 118,8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015179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501 461,0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низаций для детей-сирот и детей, оставшихся без попечения род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телей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279 128,0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281 338,2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279 128,0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281 338,2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Развитие общеобразовательных организаций, реализующих ада</w:t>
            </w:r>
            <w:r w:rsidRPr="00224105">
              <w:rPr>
                <w:sz w:val="24"/>
                <w:szCs w:val="24"/>
              </w:rPr>
              <w:t>п</w:t>
            </w:r>
            <w:r w:rsidRPr="00224105">
              <w:rPr>
                <w:sz w:val="24"/>
                <w:szCs w:val="24"/>
              </w:rPr>
              <w:t>тированные образовательные пр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1 549 531,4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1 559 599,8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45 789,7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45 789,7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13 279,9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13 705,5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1 489 208,7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1 498 851,5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1 253,1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1 253,1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области образов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ния, направленные на поддержку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4 165,7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4 341,1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3 949,2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4 115,0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226,1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допо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нительного образования, включая образование детей-инвалидов, и повышение квалификации рабо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ников данной сферы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235 601,6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238 529,7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Развитие организаций дополн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тельного образования, реализу</w:t>
            </w:r>
            <w:r w:rsidRPr="00224105">
              <w:rPr>
                <w:sz w:val="24"/>
                <w:szCs w:val="24"/>
              </w:rPr>
              <w:t>ю</w:t>
            </w:r>
            <w:r w:rsidRPr="00224105">
              <w:rPr>
                <w:sz w:val="24"/>
                <w:szCs w:val="24"/>
              </w:rPr>
              <w:t>щих дополнительные общеобр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зовательные программы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232 271,9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235 200,0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54 470,5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56 905,3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177 801,4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178 294,7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Дистанционное образование д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тей-инвалидов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3 329,7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3 329,7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3 329,7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3 329,7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молодежной политики, ф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зической культуры и спорта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89 981,9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94 022,0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физич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lastRenderedPageBreak/>
              <w:t>ской культуры и спорта 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лике Татарстан на 2014 – 2020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89 981,9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94 022,0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Мероприятия, направленные на поддержку тренеров-преподавателей и спортсменов-инструкторов, работающих в у</w:t>
            </w:r>
            <w:r w:rsidRPr="00224105">
              <w:rPr>
                <w:sz w:val="24"/>
                <w:szCs w:val="24"/>
              </w:rPr>
              <w:t>ч</w:t>
            </w:r>
            <w:r w:rsidRPr="00224105">
              <w:rPr>
                <w:sz w:val="24"/>
                <w:szCs w:val="24"/>
              </w:rPr>
              <w:t>реждениях по внешкольной раб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 xml:space="preserve">те с детьми за высокие результаты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89 981,9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94 022,0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75 718,5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79 118,2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14 263,4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14 903,8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Среднее профессиональное обр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3 768 504,0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3 796 374,8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образования и науки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3 763 610,3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3 791 261,4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профе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сионального и послевузовского образования и повышение квал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фикации работников данной сф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ры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3 763 610,3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3 791 261,4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Развитие среднего професси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нального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3 763 610,3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3 791 261,4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8 964,2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8 964,2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3 754 646,1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3 782 297,2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молодежной политики, ф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зической культуры и спорта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4 893,7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5 113,4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физич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ской культуры и спорта 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лике Татарстан на 2014 – 2020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4 893,7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5 113,4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Мероприятия, направленные на поддержку тренеров-преподавателей и спортсменов-инструкторов, работающих в у</w:t>
            </w:r>
            <w:r w:rsidRPr="00224105">
              <w:rPr>
                <w:sz w:val="24"/>
                <w:szCs w:val="24"/>
              </w:rPr>
              <w:t>ч</w:t>
            </w:r>
            <w:r w:rsidRPr="00224105">
              <w:rPr>
                <w:sz w:val="24"/>
                <w:szCs w:val="24"/>
              </w:rPr>
              <w:t>реждениях по внешкольной раб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 xml:space="preserve">те с детьми за высокие результаты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4 893,7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5 113,4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4 893,7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5 113,4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Профессиональная подготовка, переподготовка и повышение кв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лификации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213 704,1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179 937,3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образования и науки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164 654,6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164 780,4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общего образования, включая инклюзи</w:t>
            </w:r>
            <w:r w:rsidRPr="00224105">
              <w:rPr>
                <w:sz w:val="24"/>
                <w:szCs w:val="24"/>
              </w:rPr>
              <w:t>в</w:t>
            </w:r>
            <w:r w:rsidRPr="00224105">
              <w:rPr>
                <w:sz w:val="24"/>
                <w:szCs w:val="24"/>
              </w:rPr>
              <w:t>ное, и повышение квалификации работников данной сферы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36 204,4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36 204,4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Подготовка, переподготовка и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вышение квалификации кадров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36 204,4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36 204,4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36 204,4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36 204,4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профе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сионального и послевузовского образования и повышение квал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фикации работников данной сф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ры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128 450,2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128 576,0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Развитие учреждений дополн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тельного профессионального о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118 228,2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118 354,0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118 228,2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118 354,0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Подготовка, переподготовка и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вышение квалификации кадров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10 222,0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10 222,0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lastRenderedPageBreak/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10 222,0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10 222,0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культуры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9 962,5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9 994,9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кадр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вого потенциала отрасли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9 962,5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9 994,9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Развитие учреждений дополн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тельного профессионального о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9 962,5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9 994,9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9 962,5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9 994,9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государственной гражда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ской службы Республики Тата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стан и муниципальной службы в Республике Татарстан на 2014 – 2016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31 925,0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развитию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дарственной гражданской службы Республики Татарстан и 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пальной службы в Республике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31 925,0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31 925,0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лизация государственной наци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нальной политики в Республике 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B70C57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направления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5 162,0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5 162,0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Подготовка, переподготовка и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вышение квалификации кадров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5 162,0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5 162,0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Закупка товаров, работ и услуг </w:t>
            </w:r>
            <w:r w:rsidRPr="00224105">
              <w:rPr>
                <w:sz w:val="24"/>
                <w:szCs w:val="24"/>
              </w:rPr>
              <w:lastRenderedPageBreak/>
              <w:t>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4291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5 162,0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5 162,0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Высшее и послевузовское профе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сиональное образование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197 042,1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199 227,8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образования и науки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197 042,1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199 227,8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профе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сионального и послевузовского образования и повышение квал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фикации работников данной сф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ры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197 042,1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199 227,8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Развитие высшего професси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нального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197 042,1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199 227,8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197 042,1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199 227,8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Молодежная политика и оздоро</w:t>
            </w:r>
            <w:r w:rsidRPr="00224105">
              <w:rPr>
                <w:sz w:val="24"/>
                <w:szCs w:val="24"/>
              </w:rPr>
              <w:t>в</w:t>
            </w:r>
            <w:r w:rsidRPr="00224105">
              <w:rPr>
                <w:sz w:val="24"/>
                <w:szCs w:val="24"/>
              </w:rPr>
              <w:t>ление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1 430 917,3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1 419 010,4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общественного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рядка и противодействие пр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ступности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12 310,0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10 350,0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Организация де</w:t>
            </w:r>
            <w:r w:rsidRPr="00224105">
              <w:rPr>
                <w:sz w:val="24"/>
                <w:szCs w:val="24"/>
              </w:rPr>
              <w:t>я</w:t>
            </w:r>
            <w:r w:rsidRPr="00224105">
              <w:rPr>
                <w:sz w:val="24"/>
                <w:szCs w:val="24"/>
              </w:rPr>
              <w:t>тельности по профилактике пр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вонарушений и преступлений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7 800,0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7 800,0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терроризма и экстремизма в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публике Татарстан на 2014 – 2016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lastRenderedPageBreak/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наркомании среди населения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2 710,0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2 710,0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молодежной политики, ф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зической культуры и спорта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1 387 144,3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1 383 157,4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Организация о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дыха детей и молодежи, их озд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ровления и занятости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1 281 624,9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1 284 022,2</w:t>
            </w: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организации о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дыха, оздоровления, занятости детей и молодежи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1 281 624,9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1 284 022,2</w:t>
            </w: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2132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1 281 624,9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1 284 022,2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Молодежь Тата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стана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96 729,4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99 135,2</w:t>
            </w: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Проведение мероприятий для д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тей и молодежи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25 346,3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25 346,3</w:t>
            </w: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1 990,0</w:t>
            </w: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2 450,0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2 450,0</w:t>
            </w: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lastRenderedPageBreak/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20 906,3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20 906,3</w:t>
            </w: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Обеспечение деятельности  учр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ждений молодежной политики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71 383,1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73 788,9</w:t>
            </w: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71 383,1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73 788,9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Патриотическое воспитание молодежи на 2014 – 2016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8 790,0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8 790,0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8 190,0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Экономическое развитие и инн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вационная экономика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Поддержка соц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ально ориентированных неко</w:t>
            </w:r>
            <w:r w:rsidRPr="00224105">
              <w:rPr>
                <w:sz w:val="24"/>
                <w:szCs w:val="24"/>
              </w:rPr>
              <w:t>м</w:t>
            </w:r>
            <w:r w:rsidRPr="00224105">
              <w:rPr>
                <w:sz w:val="24"/>
                <w:szCs w:val="24"/>
              </w:rPr>
              <w:t>мерческих организаций 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лике Татарстан на 2014 – 2016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Поддержка деятельности в обла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ти молодежной политики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лизация государственной наци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нальной политики в Республике 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Закупка товаров, работ и услуг </w:t>
            </w:r>
            <w:r w:rsidRPr="00224105">
              <w:rPr>
                <w:sz w:val="24"/>
                <w:szCs w:val="24"/>
              </w:rPr>
              <w:lastRenderedPageBreak/>
              <w:t>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D31F0F" w:rsidP="00CA26E0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Ре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публики Татарстан «Сохранение национальной идентичности 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тарского народа (2014 – 2016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ды)»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хранение, изучение и развитие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сударственных языков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 и других языков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 xml:space="preserve">лизация </w:t>
            </w:r>
            <w:proofErr w:type="spellStart"/>
            <w:r w:rsidRPr="00224105">
              <w:rPr>
                <w:sz w:val="24"/>
                <w:szCs w:val="24"/>
              </w:rPr>
              <w:t>антикоррупционной</w:t>
            </w:r>
            <w:proofErr w:type="spellEnd"/>
            <w:r w:rsidRPr="00224105">
              <w:rPr>
                <w:sz w:val="24"/>
                <w:szCs w:val="24"/>
              </w:rPr>
              <w:t xml:space="preserve">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литики Республики Татарстан на 2015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903,0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903,0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903,0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Другие вопросы в области образ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21 077 261,0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21 089 759,3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образования и науки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A2300A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20 732 425,8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A2300A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20 744 451,0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дошк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льного образования, включая ин</w:t>
            </w:r>
            <w:r w:rsidRPr="00224105">
              <w:rPr>
                <w:sz w:val="24"/>
                <w:szCs w:val="24"/>
              </w:rPr>
              <w:t>к</w:t>
            </w:r>
            <w:r w:rsidRPr="00224105">
              <w:rPr>
                <w:sz w:val="24"/>
                <w:szCs w:val="24"/>
              </w:rPr>
              <w:t>люзивное, и повышение квалиф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кации работников данной сферы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5 334 592,5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5 334 592,5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государственных 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номочий на обеспечение госуда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ственных гарантий реализации прав на получение общедоступн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го и бесплатного дошкольного о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разования в муниципальных д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школьных образовательных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5 334 592,5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5 334 592,5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5 334 592,5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5 334 592,5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общего образования, включая инклюзи</w:t>
            </w:r>
            <w:r w:rsidRPr="00224105">
              <w:rPr>
                <w:sz w:val="24"/>
                <w:szCs w:val="24"/>
              </w:rPr>
              <w:t>в</w:t>
            </w:r>
            <w:r w:rsidRPr="00224105">
              <w:rPr>
                <w:sz w:val="24"/>
                <w:szCs w:val="24"/>
              </w:rPr>
              <w:t>ное, и повышение квалификации работников данной сферы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A2300A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15 050 634,6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A2300A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15 062 447,5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5C27A2" w:rsidP="005C27A2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государственных гарантий реализации прав на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лучение общедоступного и бе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платного дошкольного, начальн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общего, основного общего, среднего общего образования в муниципальных общеобразов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организациях, 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дополнительного образования детей в муниципальных общео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14 581 986,0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14 581 986,0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2528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14 581 986,0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14 581 986,0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BF2A3E" w:rsidP="00A70E03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по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номочий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A2300A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235 699,6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A2300A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245 289,6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2530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A2300A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235 699,6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A2300A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245 289,6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Развитие организаций, осущест</w:t>
            </w:r>
            <w:r w:rsidRPr="00224105">
              <w:rPr>
                <w:sz w:val="24"/>
                <w:szCs w:val="24"/>
              </w:rPr>
              <w:t>в</w:t>
            </w:r>
            <w:r w:rsidRPr="00224105">
              <w:rPr>
                <w:sz w:val="24"/>
                <w:szCs w:val="24"/>
              </w:rPr>
              <w:t>ляющих обеспечение образов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тельной деятельности, оценку к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чества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7 540,0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7 552,5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lastRenderedPageBreak/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5 720,9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5 720,9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1 800,6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1 813,1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области образов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ния, направленные на поддержку молодых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49 231,6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51 442,0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48 216,3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50 381,0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1 015,8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учебной и другой литературой учащихся учрежд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ний общего образования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164 867,4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164 867,4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164 867,4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164 867,4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Премии в области литературы, искусства, образования, печатных средств массовой информации, науки и техники и иные поощр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ния за особые заслуги перед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дарством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допо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нительного образования, включая образование детей-инвалидов, и повышение квалификации рабо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ников данной сферы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31 511,2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31 608,1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Развитие организаций, осущест</w:t>
            </w:r>
            <w:r w:rsidRPr="00224105">
              <w:rPr>
                <w:sz w:val="24"/>
                <w:szCs w:val="24"/>
              </w:rPr>
              <w:t>в</w:t>
            </w:r>
            <w:r w:rsidRPr="00224105">
              <w:rPr>
                <w:sz w:val="24"/>
                <w:szCs w:val="24"/>
              </w:rPr>
              <w:t>ляющих обеспечение образов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тельной деятельности, оценку к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чества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31 511,2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31 608,1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31 511,2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31 608,1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профе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сионального и послевузовского образования и повышение квал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фикации работников данной сф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ры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277 226,2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277 226,2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Проведение мероприятий для д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тей и молодежи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177 226,2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177 226,2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152 226,2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152 226,2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Государственная поддержка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лантливой молодежи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системы оценки качества образования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38 461,3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38 576,7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Развитие организаций, осущест</w:t>
            </w:r>
            <w:r w:rsidRPr="00224105">
              <w:rPr>
                <w:sz w:val="24"/>
                <w:szCs w:val="24"/>
              </w:rPr>
              <w:t>в</w:t>
            </w:r>
            <w:r w:rsidRPr="00224105">
              <w:rPr>
                <w:sz w:val="24"/>
                <w:szCs w:val="24"/>
              </w:rPr>
              <w:t>ляющих обеспечение образов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тельной деятельности, оценку к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чества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38 461,3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38 576,7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38 461,3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38 576,7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общественного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рядка и противодействие пр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ступности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5 670,0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Организация де</w:t>
            </w:r>
            <w:r w:rsidRPr="00224105">
              <w:rPr>
                <w:sz w:val="24"/>
                <w:szCs w:val="24"/>
              </w:rPr>
              <w:t>я</w:t>
            </w:r>
            <w:r w:rsidRPr="00224105">
              <w:rPr>
                <w:sz w:val="24"/>
                <w:szCs w:val="24"/>
              </w:rPr>
              <w:t>тельности по профилактике пр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вонарушений и преступлений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2 400,0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2 400,0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терроризма и экстремизма в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публике Татарстан на 2014 – 2016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наркомании среди населения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3 100,0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3 100,0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2 300,0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культуры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lastRenderedPageBreak/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1 390,6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образ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вания в сфере культуры и иску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ства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1 390,6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1 390,6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1 390,6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молодежной политики, ф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зической культуры и спорта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77 480,6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76 990,6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физич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ской культуры и спорта 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лике Татарстан на 2014 – 2020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76 990,6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76 990,6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76 990,6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76 990,6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43 500,0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33 490,6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33 490,6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Патриотическое воспитание молодежи на 2014 – 2016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лизация государственной наци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нальной политики в Республике 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D31F0F" w:rsidP="00CA26E0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Ре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публики Татарстан «Сохранение национальной идентичности 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тарского народа (2014 – 2016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ды)»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хранение, изучение и развитие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сударственных языков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 и других языков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111 370,0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111 370,0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111 370,0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111 370,0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94 150,0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94 150,0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17 220,0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17 220,0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 xml:space="preserve">лизация </w:t>
            </w:r>
            <w:proofErr w:type="spellStart"/>
            <w:r w:rsidRPr="00224105">
              <w:rPr>
                <w:sz w:val="24"/>
                <w:szCs w:val="24"/>
              </w:rPr>
              <w:t>антикоррупционной</w:t>
            </w:r>
            <w:proofErr w:type="spellEnd"/>
            <w:r w:rsidRPr="00224105">
              <w:rPr>
                <w:sz w:val="24"/>
                <w:szCs w:val="24"/>
              </w:rPr>
              <w:t xml:space="preserve">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литики Республики Татарстан на 2015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498,0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498,0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498,0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B70C57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направления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A2300A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143 236,0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A2300A" w:rsidP="00CA26E0">
            <w:pPr>
              <w:spacing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149 559,1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67 509,0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69 879,0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53 407,2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55 698,3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14 016,8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14 095,7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256,4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256,4</w:t>
            </w:r>
          </w:p>
        </w:tc>
      </w:tr>
      <w:tr w:rsidR="00F22047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F22047" w:rsidRPr="005276F8" w:rsidRDefault="00F22047" w:rsidP="00015179">
            <w:pPr>
              <w:spacing w:after="120"/>
              <w:jc w:val="both"/>
              <w:rPr>
                <w:sz w:val="24"/>
                <w:szCs w:val="24"/>
              </w:rPr>
            </w:pPr>
            <w:r w:rsidRPr="005276F8">
              <w:rPr>
                <w:sz w:val="24"/>
                <w:szCs w:val="24"/>
              </w:rPr>
              <w:t>Реализация государственных по</w:t>
            </w:r>
            <w:r w:rsidRPr="005276F8">
              <w:rPr>
                <w:sz w:val="24"/>
                <w:szCs w:val="24"/>
              </w:rPr>
              <w:t>л</w:t>
            </w:r>
            <w:r w:rsidRPr="005276F8">
              <w:rPr>
                <w:sz w:val="24"/>
                <w:szCs w:val="24"/>
              </w:rPr>
              <w:t xml:space="preserve">номочий в области </w:t>
            </w:r>
            <w:r>
              <w:rPr>
                <w:sz w:val="24"/>
                <w:szCs w:val="24"/>
              </w:rPr>
              <w:t>государстве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ной </w:t>
            </w:r>
            <w:r w:rsidRPr="005276F8">
              <w:rPr>
                <w:sz w:val="24"/>
                <w:szCs w:val="24"/>
              </w:rPr>
              <w:t>молодежной политики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F22047" w:rsidRPr="00224105" w:rsidRDefault="00F22047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F22047" w:rsidRPr="00224105" w:rsidRDefault="00F22047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F22047" w:rsidRPr="00224105" w:rsidRDefault="00F22047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F22047" w:rsidRPr="00224105" w:rsidRDefault="00F22047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F22047" w:rsidRPr="00224105" w:rsidRDefault="00F22047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2524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F22047" w:rsidRPr="00224105" w:rsidRDefault="00F22047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22047" w:rsidRPr="00224105" w:rsidRDefault="00F22047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13 388,3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22047" w:rsidRPr="00224105" w:rsidRDefault="00F22047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13 963,5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2524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13 388,3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13 963,5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25 777,6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26 711,5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21 279,0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22 168,6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4 405,1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4 449,4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93,5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Осуществление полномочий Ро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сийской Федерации по контролю качества образования, лицензир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ванию и государственной аккр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lastRenderedPageBreak/>
              <w:t>дитации образовательной де</w:t>
            </w:r>
            <w:r w:rsidRPr="00224105">
              <w:rPr>
                <w:sz w:val="24"/>
                <w:szCs w:val="24"/>
              </w:rPr>
              <w:t>я</w:t>
            </w:r>
            <w:r w:rsidRPr="00224105">
              <w:rPr>
                <w:sz w:val="24"/>
                <w:szCs w:val="24"/>
              </w:rPr>
              <w:t>тельности, надзору и контролю за соблюдением законодательства в области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59Г0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36 304,7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38 748,7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59Г0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24 809,4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26 475,5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59Г0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11 495,3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12 273,2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2 592 386,9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2 832 875,3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Культура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2 473 834,6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2 710 412,7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общественного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рядка и противодействие пр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ступности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3 110,0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терроризма и экстремизма в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публике Татарстан на 2014 – 2016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2 410,0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2 410,0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2 410,0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наркомании среди населения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культуры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lastRenderedPageBreak/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2 409 510,1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2 673 028,2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музе</w:t>
            </w:r>
            <w:r w:rsidRPr="00224105">
              <w:rPr>
                <w:sz w:val="24"/>
                <w:szCs w:val="24"/>
              </w:rPr>
              <w:t>й</w:t>
            </w:r>
            <w:r w:rsidRPr="00224105">
              <w:rPr>
                <w:sz w:val="24"/>
                <w:szCs w:val="24"/>
              </w:rPr>
              <w:t>ного дела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492 223,7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533 058,9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 культ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341 993,5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380 340,6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341 993,5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380 340,6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дарственных музеев-заповедников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130 080,2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132 568,3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130 080,2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132 568,3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теа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рального искусства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1 019 218,3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1 140 025,4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198 520,0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198 520,0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198 520,0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198 520,0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 культ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798 184,9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918 992,0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798 184,9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918 992,0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22 513,4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22 513,4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Закупка товаров, работ и услуг </w:t>
            </w:r>
            <w:r w:rsidRPr="00224105">
              <w:rPr>
                <w:sz w:val="24"/>
                <w:szCs w:val="24"/>
              </w:rPr>
              <w:lastRenderedPageBreak/>
              <w:t>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22 513,4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22 513,4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библи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течного дела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169 961,5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194 666,9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Комплектование книжных фондов библиотек муниципальных обр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зований за счет средств бюджета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2 097,3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2 097,3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2 097,3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2 097,3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 культ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147 844,2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172 549,6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147 844,2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172 549,6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8 705,0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8 705,0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8 705,0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8 705,0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Комплектование книжных фондов библиотек муниципальных обр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1 315,0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5144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1 315,0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ко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цертных организаций и исполн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тельского искусства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535 447,7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605 855,5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40 858,0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40 858,0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40 858,0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40 858,0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 культ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480 087,7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550 495,5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lastRenderedPageBreak/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480 087,7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550 495,5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14 502,0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14 502,0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14 502,0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14 502,0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Поддержка н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родного творчества. Сохранение, возрождение и популяризация н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материального культурного н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следия коренных народов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лики Татарстан на 2014 – 2020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40 366,2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43 613,6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6 975,0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6 975,0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6 975,0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6 975,0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 культ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22 791,2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26 038,6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22 791,2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26 038,6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Сохранение, из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чение и развитие народных худ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жественных промыслов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3 603,9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3 675,5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 культ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2 125,5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2 125,5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Сохранение, и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пользование, популяризация и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сударственная охрана объектов культурного наследия (памятн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ков истории и культуры)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межр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гионального и межнационального культурного сотрудничества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33 288,5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35 546,8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 культ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25 372,0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27 630,3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25 372,0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27 630,3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7 916,5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7 916,5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7 916,5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7 916,5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Поддержка 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временного искусства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18 534,4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18 534,4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18 534,4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18 534,4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18 534,4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18 534,4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кадр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вого потенциала отрасли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системы государственного управления о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расли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86 265,9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87 451,2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 культ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56 826,6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57 844,1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56 826,6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57 844,1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29 439,3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29 607,1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29 439,3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29 607,1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молодежной политики, ф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зической культуры и спорта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Патриотическое воспитание молодежи на 2014 – 2016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Экономическое развитие и инн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вационная экономика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28 224,5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28 224,5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Поддержка соц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ально ориентированных неко</w:t>
            </w:r>
            <w:r w:rsidRPr="00224105">
              <w:rPr>
                <w:sz w:val="24"/>
                <w:szCs w:val="24"/>
              </w:rPr>
              <w:t>м</w:t>
            </w:r>
            <w:r w:rsidRPr="00224105">
              <w:rPr>
                <w:sz w:val="24"/>
                <w:szCs w:val="24"/>
              </w:rPr>
              <w:t>мерческих организаций 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lastRenderedPageBreak/>
              <w:t>лике Татарстан на 2014 – 2016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28 224,5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28 224,5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Поддержка деятельности творч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ских союзов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18 553,5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18 553,5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18 553,5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18 553,5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Поддержка деятельности в обла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ти культуры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9 671,0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9 671,0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9 671,0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9 671,0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лизация государственной наци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нальной политики в Республике 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10 980,0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10 980,0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10 980,0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D31F0F" w:rsidP="00CA26E0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программа Ре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публики Татарстан «Сохранение национальной идентичности 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тарского народа (2014 – 2016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ды)»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хранение, изучение и развитие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сударственных языков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 и других языков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8 460,0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8 460,0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8 460,0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8 460,0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8 460,0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8 460,0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53 047,6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54 945,9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общественного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рядка и противодействие пр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ступности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Организация де</w:t>
            </w:r>
            <w:r w:rsidRPr="00224105">
              <w:rPr>
                <w:sz w:val="24"/>
                <w:szCs w:val="24"/>
              </w:rPr>
              <w:t>я</w:t>
            </w:r>
            <w:r w:rsidRPr="00224105">
              <w:rPr>
                <w:sz w:val="24"/>
                <w:szCs w:val="24"/>
              </w:rPr>
              <w:t>тельности по профилактике пр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вонарушений и преступлений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терроризма и экстремизма в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публике Татарстан на 2014 – 2016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наркомании среди населения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культуры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lastRenderedPageBreak/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51 197,6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53 295,9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Сохранение и развитие кинематографии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51 197,6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53 295,9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Гранты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2 659,2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2 659,2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730,0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1 929,2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1 929,2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 культ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41 918,4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44 016,7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41 918,4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44 016,7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6 620,0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6 620,0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6 620,0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6 620,0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хранение, изучение и развитие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сударственных языков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 и других языков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Другие вопросы в области кул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туры, кинематографии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65 504,7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67 516,7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культуры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65 004,7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67 016,7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Сохранение, и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пользование, популяризация и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сударственная охрана объектов культурного наследия (памятн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lastRenderedPageBreak/>
              <w:t>ков истории и культуры)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16 748,5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16 974,7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 культ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ры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16 748,5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16 974,7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4409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16 748,5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16 974,7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Поддержка 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временного искусства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ния за особые заслуги перед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дарством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системы государственного управления о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расли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46 756,2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48 542,0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41 017,9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42 593,0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28 984,4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30 344,5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12 023,5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12 238,5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3 151,6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3 151,6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3 151,6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3 151,6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Осуществление полномочий Ро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сийской Федерации по государс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венной охране объектов культу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ного наследия федерального зн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чения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2 586,7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2 797,4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2 178,8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2 187,4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Ж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хранение, изучение и развитие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сударственных языков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 и других языков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24 113 463,6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25 974 851,9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Стационарная медицинская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мощь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524 744,0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537 312,0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здравоохранения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 до 2020 года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475 675,8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479 861,5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заболеваний и формирование зд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рового образа жизни.  Развитие первичной медико-санитарной помощи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1 536,4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1 841,7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Мероприятия, направленные на формирование здорового образа жизни у населения Российской Федерации, включая сокращение потребления алкоголя и табака, за счет средств бюджета Республики Татарстан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1 536,4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1 841,7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1 536,4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1 841,7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Совершенствов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ние оказания специализирова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ной, включая </w:t>
            </w:r>
            <w:proofErr w:type="gramStart"/>
            <w:r w:rsidRPr="00224105">
              <w:rPr>
                <w:sz w:val="24"/>
                <w:szCs w:val="24"/>
              </w:rPr>
              <w:t>высокотехнологи</w:t>
            </w:r>
            <w:r w:rsidRPr="00224105">
              <w:rPr>
                <w:sz w:val="24"/>
                <w:szCs w:val="24"/>
              </w:rPr>
              <w:t>ч</w:t>
            </w:r>
            <w:r w:rsidRPr="00224105">
              <w:rPr>
                <w:sz w:val="24"/>
                <w:szCs w:val="24"/>
              </w:rPr>
              <w:t>ную</w:t>
            </w:r>
            <w:proofErr w:type="gramEnd"/>
            <w:r w:rsidRPr="00224105">
              <w:rPr>
                <w:sz w:val="24"/>
                <w:szCs w:val="24"/>
              </w:rPr>
              <w:t>, медицинской помощи, ск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рой, в том числе скорой специал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зированной, медицинской пом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щи, медицинской эвакуации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458 570,4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459 241,2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Финансовое обеспечение закупок антивирусных препаратов для профилактики и лечения лиц, и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фицированных вирусами иммун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дефицита человека и гепатитов</w:t>
            </w:r>
            <w:proofErr w:type="gramStart"/>
            <w:r w:rsidRPr="00224105">
              <w:rPr>
                <w:sz w:val="24"/>
                <w:szCs w:val="24"/>
              </w:rPr>
              <w:t xml:space="preserve"> В</w:t>
            </w:r>
            <w:proofErr w:type="gramEnd"/>
            <w:r w:rsidRPr="00224105">
              <w:rPr>
                <w:sz w:val="24"/>
                <w:szCs w:val="24"/>
              </w:rPr>
              <w:t xml:space="preserve"> и С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388 966,4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388 966,4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388 966,4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388 966,4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Закупки антибактериальных и противотуберкулезных лекарс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венных препаратов (второго ряда), применяемых при лечении бол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ных туберкулезом с множестве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ной лекарственной устойчивостью возбудителя, и диагностических сре</w:t>
            </w:r>
            <w:proofErr w:type="gramStart"/>
            <w:r w:rsidRPr="00224105">
              <w:rPr>
                <w:sz w:val="24"/>
                <w:szCs w:val="24"/>
              </w:rPr>
              <w:t>дств дл</w:t>
            </w:r>
            <w:proofErr w:type="gramEnd"/>
            <w:r w:rsidRPr="00224105">
              <w:rPr>
                <w:sz w:val="24"/>
                <w:szCs w:val="24"/>
              </w:rPr>
              <w:t>я выявления, определ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ния чувствительности микобакт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рии туберкулеза и мониторинга лечения больных туберкулезом с множественной лекарственной устойчивостью возбудителя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54 002,8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54 002,8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5174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54 002,8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54 002,8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Управление специализированной медицинской помощью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15 601,2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16 272,0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15 601,2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16 272,0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Охрана здоровья матери и ребенка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2 694,6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2 810,5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Управление специализированной медицинской помощью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2 694,6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2 810,5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lastRenderedPageBreak/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9715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2 694,6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2 810,5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Кадровое обесп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чение системы здравоохранения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12 874,4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15 968,1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Финансовое обеспечение мер 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циальной поддержки врачей - м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12 874,4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15 968,1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12 874,4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15 968,1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щита населения и территорий от чрезвычайных ситуаций, обесп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чение пожарной безопасности и безопасности людей на водных объектах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49 068,2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57 450,5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Снижение рисков и смягчение последствий чрезв</w:t>
            </w:r>
            <w:r w:rsidRPr="00224105">
              <w:rPr>
                <w:sz w:val="24"/>
                <w:szCs w:val="24"/>
              </w:rPr>
              <w:t>ы</w:t>
            </w:r>
            <w:r w:rsidRPr="00224105">
              <w:rPr>
                <w:sz w:val="24"/>
                <w:szCs w:val="24"/>
              </w:rPr>
              <w:t>чайных ситуаций природного и техногенного характера 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лике Татарстан на 2014 – 2020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49 068,2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57 450,5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бол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ниц, клиник, госпиталей, медико-санитарных частей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49 068,2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57 450,5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9725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49 068,2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57 450,5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378 395,4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378 395,4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здравоохранения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 до 2020 года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378 395,4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378 395,4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заболеваний и формирование зд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рового образа жизни.  Развитие первичной медико-санитарной помощи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374 270,6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374 270,6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отдельных полном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чий в области  лекарственного обеспечения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374 270,6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374 270,6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Социальное обеспечение и иные </w:t>
            </w:r>
            <w:r w:rsidRPr="00224105">
              <w:rPr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5161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374 270,6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374 270,6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Совершенствов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ние оказания специализирова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ной, включая </w:t>
            </w:r>
            <w:proofErr w:type="gramStart"/>
            <w:r w:rsidRPr="00224105">
              <w:rPr>
                <w:sz w:val="24"/>
                <w:szCs w:val="24"/>
              </w:rPr>
              <w:t>высокотехнологи</w:t>
            </w:r>
            <w:r w:rsidRPr="00224105">
              <w:rPr>
                <w:sz w:val="24"/>
                <w:szCs w:val="24"/>
              </w:rPr>
              <w:t>ч</w:t>
            </w:r>
            <w:r w:rsidRPr="00224105">
              <w:rPr>
                <w:sz w:val="24"/>
                <w:szCs w:val="24"/>
              </w:rPr>
              <w:t>ную</w:t>
            </w:r>
            <w:proofErr w:type="gramEnd"/>
            <w:r w:rsidRPr="00224105">
              <w:rPr>
                <w:sz w:val="24"/>
                <w:szCs w:val="24"/>
              </w:rPr>
              <w:t>, медицинской помощи, ск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рой, в том числе скорой специал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зированной, медицинской пом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щи, медицинской эвакуации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4 124,8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4 124,8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профилактике ВИЧ-инфекции, гепатитов</w:t>
            </w:r>
            <w:proofErr w:type="gramStart"/>
            <w:r w:rsidRPr="00224105">
              <w:rPr>
                <w:sz w:val="24"/>
                <w:szCs w:val="24"/>
              </w:rPr>
              <w:t xml:space="preserve"> В</w:t>
            </w:r>
            <w:proofErr w:type="gramEnd"/>
            <w:r w:rsidRPr="00224105">
              <w:rPr>
                <w:sz w:val="24"/>
                <w:szCs w:val="24"/>
              </w:rPr>
              <w:t xml:space="preserve"> и С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5179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4 124,8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4 124,8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5179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4 124,8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4 124,8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Заготовка, переработка, хранение и обеспечение безопасности д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норской крови и ее компонентов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445 288,2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494 984,6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здравоохранения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 до 2020 года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445 288,2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494 984,6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Совершенствов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ние оказания специализирова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ной, включая </w:t>
            </w:r>
            <w:proofErr w:type="gramStart"/>
            <w:r w:rsidRPr="00224105">
              <w:rPr>
                <w:sz w:val="24"/>
                <w:szCs w:val="24"/>
              </w:rPr>
              <w:t>высокотехнологи</w:t>
            </w:r>
            <w:r w:rsidRPr="00224105">
              <w:rPr>
                <w:sz w:val="24"/>
                <w:szCs w:val="24"/>
              </w:rPr>
              <w:t>ч</w:t>
            </w:r>
            <w:r w:rsidRPr="00224105">
              <w:rPr>
                <w:sz w:val="24"/>
                <w:szCs w:val="24"/>
              </w:rPr>
              <w:t>ную</w:t>
            </w:r>
            <w:proofErr w:type="gramEnd"/>
            <w:r w:rsidRPr="00224105">
              <w:rPr>
                <w:sz w:val="24"/>
                <w:szCs w:val="24"/>
              </w:rPr>
              <w:t>, медицинской помощи, ск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рой, в том числе скорой специал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зированной, медицинской пом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щи, медицинской эвакуации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445 288,2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494 984,6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Центры, станции и отделения п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реливания крови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445 288,2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494 984,6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40 762,6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42 515,4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404 525,6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452 469,2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106 287,1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110 938,2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здравоохранения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 до 2020 года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106 287,1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110 938,2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заболеваний и формирование зд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 xml:space="preserve">рового образа жизни.  Развитие первичной медико-санитарной </w:t>
            </w:r>
            <w:r w:rsidRPr="00224105">
              <w:rPr>
                <w:sz w:val="24"/>
                <w:szCs w:val="24"/>
              </w:rPr>
              <w:lastRenderedPageBreak/>
              <w:t>помощи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106 287,1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110 938,2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Централизованные закупки ва</w:t>
            </w:r>
            <w:r w:rsidRPr="00224105">
              <w:rPr>
                <w:sz w:val="24"/>
                <w:szCs w:val="24"/>
              </w:rPr>
              <w:t>к</w:t>
            </w:r>
            <w:r w:rsidRPr="00224105">
              <w:rPr>
                <w:sz w:val="24"/>
                <w:szCs w:val="24"/>
              </w:rPr>
              <w:t>цин для проведения профилакт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ческих прививок по эпидемич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ским показаниям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55 634,2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58 026,5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55 634,2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58 026,5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государственных 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номочий по организации осущ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ствления мероприятий по пров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дению дезинфекции, дезинсекции и дератизации, санитарно-противоэпидемических (проф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лактических) мероприятий, пр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водимых с применением лабор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торных методов исследования, в очагах инфекционных заболев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ний, а также на территориях и в помещениях, где имеются и 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храняются условия для возникн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вения или распространения и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фекционных заболеваний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50 652,9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52 911,7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50 652,9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52 911,7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Прикладные научные исследов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ния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28 513,5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33 913,0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здравоохранения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 до 2020 года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28 513,5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33 913,0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Совершенствов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ние системы территориального планирования Республики Тата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стан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28 513,5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33 913,0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Прикладные научные исследов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ния и разработки в области здр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воохранения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28 513,5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33 913,0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28 513,5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33 913,0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Другие вопросы в области здрав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охранения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22 630 235,4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24 419 308,7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здравоохранения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lastRenderedPageBreak/>
              <w:t>ки Татарстан до 2020 года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2 387 792,5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2 566 471,1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заболеваний и формирование зд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рового образа жизни.  Развитие первичной медико-санитарной помощи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91 680,0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98 943,5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Осуществление организационных мероприятий по обеспечению лиц лекарственными препаратами, предназначенными для лечения больных злокачественными нов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образованиями лимфоидной, кр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ветворной и родственных им тк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 xml:space="preserve">ней, гемофилией, </w:t>
            </w:r>
            <w:proofErr w:type="spellStart"/>
            <w:r w:rsidRPr="00224105">
              <w:rPr>
                <w:sz w:val="24"/>
                <w:szCs w:val="24"/>
              </w:rPr>
              <w:t>муковисцид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зом</w:t>
            </w:r>
            <w:proofErr w:type="spellEnd"/>
            <w:r w:rsidRPr="00224105">
              <w:rPr>
                <w:sz w:val="24"/>
                <w:szCs w:val="24"/>
              </w:rPr>
              <w:t>, гипофизарным нанизмом, б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лезнью Гоше, рассеянным склер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зом,  а также после трансплант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ции органов и (или) тканей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35 789,1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35 789,1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5133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35 789,1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35 789,1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Учреждения, обеспечивающие  предоставление услуг в  сфере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33 578,5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39 774,1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33 578,5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39 774,1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Организация проведения диспа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серизации государственных гра</w:t>
            </w:r>
            <w:r w:rsidRPr="00224105">
              <w:rPr>
                <w:sz w:val="24"/>
                <w:szCs w:val="24"/>
              </w:rPr>
              <w:t>ж</w:t>
            </w:r>
            <w:r w:rsidRPr="00224105">
              <w:rPr>
                <w:sz w:val="24"/>
                <w:szCs w:val="24"/>
              </w:rPr>
              <w:t xml:space="preserve">данских служащих Республики Татарстан 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22 312,4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23 380,3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22 312,4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23 380,3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Совершенствов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ние оказания специализирова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ной, включая </w:t>
            </w:r>
            <w:proofErr w:type="gramStart"/>
            <w:r w:rsidRPr="00224105">
              <w:rPr>
                <w:sz w:val="24"/>
                <w:szCs w:val="24"/>
              </w:rPr>
              <w:t>высокотехнологи</w:t>
            </w:r>
            <w:r w:rsidRPr="00224105">
              <w:rPr>
                <w:sz w:val="24"/>
                <w:szCs w:val="24"/>
              </w:rPr>
              <w:t>ч</w:t>
            </w:r>
            <w:r w:rsidRPr="00224105">
              <w:rPr>
                <w:sz w:val="24"/>
                <w:szCs w:val="24"/>
              </w:rPr>
              <w:t>ную</w:t>
            </w:r>
            <w:proofErr w:type="gramEnd"/>
            <w:r w:rsidRPr="00224105">
              <w:rPr>
                <w:sz w:val="24"/>
                <w:szCs w:val="24"/>
              </w:rPr>
              <w:t>, медицинской помощи, ск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рой, в том числе скорой специал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зированной, медицинской пом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щи, медицинской эвакуации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291 033,1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291 033,1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модернизации государственного автономного учреждения здравоохранения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lastRenderedPageBreak/>
              <w:t xml:space="preserve">публики Татарстан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Больница скорой медицинской помощи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112 879,2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112 879,2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112 879,2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112 879,2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Материально-техническое обе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печение учреждений здравоохр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178 153,9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178 153,9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178 153,9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178 153,9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дарственно-частного партнерства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336 807,3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354 520,6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Управление специализированной медицинской помощью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329 707,3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347 420,6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329 707,3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347 420,6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7 100,0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7 100,0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мед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цинской реабилитации и санато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но-курортного лечения, в том числе детям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130 007,5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137 651,2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Организация долечивания (реаб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литации) работающих граждан непосредственно после стаци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нарного лечения в условиях сан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торно-курортного учреждения (государственного автономного учреждения здравоохранения)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130 007,5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137 651,2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130 007,5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137 651,2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Кадровое обесп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чение системы здравоохранения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594,8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Финансовое обеспечение мер 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циальной поддержки врачей - м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lastRenderedPageBreak/>
              <w:t>лодых специалистов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594,8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594,8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Совершенствов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ние системы лекарственного обеспечения, в том числе в амб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латорных условиях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657 458,6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685 727,0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Регулирование в установленном порядке отношений, возникающих в сфере обращения лекарственных средств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657 458,6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685 727,0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7701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657 458,6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685 727,0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Совершенствов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ние системы территориального планирования Республики Тата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стан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880 326,5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998 000,9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83 001,7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86 121,3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67 049,3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70 008,6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15 927,4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16 087,7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1 838,0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1 838,0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1 838,0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1 838,0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18 733,7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19 439,9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24105">
              <w:rPr>
                <w:sz w:val="24"/>
                <w:szCs w:val="24"/>
              </w:rPr>
              <w:lastRenderedPageBreak/>
              <w:t>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15 016,8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15 686,8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3 712,9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3 749,1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Учреждения, обеспечивающие  предоставление услуг в  сфере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512 318,8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615 655,1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43 462,0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52 577,7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23 398,3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23 709,6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443 175,5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537 084,8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2 283,0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2 283,0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259 949,1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270 461,4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39 301,1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40 323,2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14 456,0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15 077,6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9703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206 192,0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215 060,6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Осуществление переданных по</w:t>
            </w:r>
            <w:r w:rsidRPr="00224105">
              <w:rPr>
                <w:sz w:val="24"/>
                <w:szCs w:val="24"/>
              </w:rPr>
              <w:t>л</w:t>
            </w:r>
            <w:r w:rsidRPr="00224105">
              <w:rPr>
                <w:sz w:val="24"/>
                <w:szCs w:val="24"/>
              </w:rPr>
              <w:t>номочий Российской Федерации в сфере охраны здоровья граждан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59Б0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4 485,2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4 485,2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224105">
              <w:rPr>
                <w:sz w:val="24"/>
                <w:szCs w:val="24"/>
              </w:rPr>
              <w:lastRenderedPageBreak/>
              <w:t>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59Б0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4 215,0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4 215,0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59Б0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268,7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59Б0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циальная поддержка граждан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429 403,5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446 592,2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proofErr w:type="spellStart"/>
            <w:r w:rsidRPr="00224105">
              <w:rPr>
                <w:sz w:val="24"/>
                <w:szCs w:val="24"/>
              </w:rPr>
              <w:t>Бэлэкэч</w:t>
            </w:r>
            <w:proofErr w:type="spellEnd"/>
            <w:r w:rsidRPr="00224105">
              <w:rPr>
                <w:sz w:val="24"/>
                <w:szCs w:val="24"/>
              </w:rPr>
              <w:t xml:space="preserve"> – М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лыш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429 403,5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446 592,2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Организация обеспечения детей первых трех лет жизни специал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ными продуктами детского пит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ния по рецептам врачей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429 403,5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446 592,2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429 403,5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446 592,2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общественного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рядка и противодействие пр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ступности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33 680,0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38 180,0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Организация де</w:t>
            </w:r>
            <w:r w:rsidRPr="00224105">
              <w:rPr>
                <w:sz w:val="24"/>
                <w:szCs w:val="24"/>
              </w:rPr>
              <w:t>я</w:t>
            </w:r>
            <w:r w:rsidRPr="00224105">
              <w:rPr>
                <w:sz w:val="24"/>
                <w:szCs w:val="24"/>
              </w:rPr>
              <w:t>тельности по профилактике пр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вонарушений и преступлений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Повышение без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пасности дорожного движения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наркомании среди населения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10 180,0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10 180,0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10 180,0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10 180,0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10 180,0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10 180,0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молодежной политики, ф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зической культуры и спорта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Патриотическое воспитание молодежи на 2014 – 2016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B70C57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направления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19 779 189,4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21 368 065,4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Выполнение территориальной программы обязательного мед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12 931 462,9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13 487 515,8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0517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12 931 462,9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13 487 515,8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преимущественно о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ноканального финансирования медицинских организаций через систему обязательного медици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ского страхования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6 847 726,5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7 880 549,6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0519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6 847 726,5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7 880 549,6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24 142 379,2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25 267 920,4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627 490,0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654 423,9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циальная поддержка граждан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627 490,0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654 423,9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Повышение кач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ства жизни граждан пожилого возраста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627 490,0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654 423,9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Доплаты к пенсиям, дополнител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ное пенсионное обеспечение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622 302,6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649 013,4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352,1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4910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621 967,2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648 661,3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Выплата ежемесячного пожи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ненного содержания, выходного пособия, а также предоставление иных мер материального и соц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ального обеспечения судьям Ко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ституционного суда Республики Татарстан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5 187,4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5 410,5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4920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5 187,4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5 410,5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обслуживание нас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 xml:space="preserve">ления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3 700 135,7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4 266 980,1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циальная поддержка граждан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3 700 135,7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4 266 980,1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Модернизация и развитие социального обслужив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ния населения Республики Тата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стан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3 700 135,7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4 266 980,1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Дома-интернаты для престарелых и инвалидов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751 119,7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845 317,2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751 119,7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845 317,2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Учреждения социального обсл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живания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2 949 016,0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3 421 662,9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227 619,2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244 875,3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125 935,6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126 024,7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2 593 594,2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3 048 895,9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0508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1 867,0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1 867,0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насел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17 408 692,3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17 858 452,0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циальная поддержка граждан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16 358 720,2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16 863 953,7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Социальные в</w:t>
            </w:r>
            <w:r w:rsidRPr="00224105">
              <w:rPr>
                <w:sz w:val="24"/>
                <w:szCs w:val="24"/>
              </w:rPr>
              <w:t>ы</w:t>
            </w:r>
            <w:r w:rsidRPr="00224105">
              <w:rPr>
                <w:sz w:val="24"/>
                <w:szCs w:val="24"/>
              </w:rPr>
              <w:t>платы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10 086 005,8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10 470 654,3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433 998,8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452 660,8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1 832,4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1 911,2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432 166,4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450 749,6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Выплата социального пособия на погребение и возмещение расх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дов по гарантированному пере</w:t>
            </w:r>
            <w:r w:rsidRPr="00224105">
              <w:rPr>
                <w:sz w:val="24"/>
                <w:szCs w:val="24"/>
              </w:rPr>
              <w:t>ч</w:t>
            </w:r>
            <w:r w:rsidRPr="00224105">
              <w:rPr>
                <w:sz w:val="24"/>
                <w:szCs w:val="24"/>
              </w:rPr>
              <w:t xml:space="preserve">ню услуг по погребению за счет бюджета Республики Татарстан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30 360,2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31 665,7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180,2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0523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30 187,4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31 485,5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области социал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ной политики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8 180,0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8 180,0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680,0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мер социальной поддержки населения при оплате жилого помещения и коммунал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ных услуг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2 654 952,6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2 769 115,6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22 696,7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23 672,7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0548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2 632 255,9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2 745 442,9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Оказание других видов социал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ной помощи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43 855,3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45 740,9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43 855,3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45 740,9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751 394,5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783 704,5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2 836,0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2 958,0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748 558,5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780 746,5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Оказание государственной соц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альной помощи отдельным кат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гориям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0553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185 034,8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192 991,3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0553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185 034,8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192 991,3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жильем отдельных категорий граждан, установле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ных федеральными законами от 12 января 1995 года № 5-ФЗ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 ветеранах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и от 24 ноября 1995 года № 181-ФЗ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 социальной защите инвалидов в Российской Федерации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178 445,0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178 522,7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Социальное обеспечение и иные </w:t>
            </w:r>
            <w:r w:rsidRPr="00224105">
              <w:rPr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5135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178 445,0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178 522,7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Предоставление отдельных мер социальной поддержки граждан, подвергшихся воздействию 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диации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63 431,2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65 968,5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1 243,7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1 293,5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5137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62 187,5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64 675,0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Осуществление ежегодной д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нежной выплаты лицам, награ</w:t>
            </w:r>
            <w:r w:rsidRPr="00224105">
              <w:rPr>
                <w:sz w:val="24"/>
                <w:szCs w:val="24"/>
              </w:rPr>
              <w:t>ж</w:t>
            </w:r>
            <w:r w:rsidRPr="00224105">
              <w:rPr>
                <w:sz w:val="24"/>
                <w:szCs w:val="24"/>
              </w:rPr>
              <w:t xml:space="preserve">денным нагрудным знаком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четный донор России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141 907,8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148 003,0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2 091,0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2 174,1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139 816,8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145 828,9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Государственные единовреме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ные пособия и ежемесячные д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 xml:space="preserve">нежные компенсации гражданам при возникновении </w:t>
            </w:r>
            <w:proofErr w:type="spellStart"/>
            <w:r w:rsidRPr="00224105">
              <w:rPr>
                <w:sz w:val="24"/>
                <w:szCs w:val="24"/>
              </w:rPr>
              <w:t>поствакц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нальных</w:t>
            </w:r>
            <w:proofErr w:type="spellEnd"/>
            <w:r w:rsidRPr="00224105">
              <w:rPr>
                <w:sz w:val="24"/>
                <w:szCs w:val="24"/>
              </w:rPr>
              <w:t xml:space="preserve"> осложнений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151,6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151,6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Оплата жилищно-коммунальных услуг отдельным категориям гр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ждан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5250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4 346 034,1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4 495 690,2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мер социальной поддержки по оплате жилищно-коммунальных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4 346 034,1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4 495 690,2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33 411,3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34 847,9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4 312 622,8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4 460 842,3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Единовременное пособие бер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менной жене военнослужащего, проходящего военную службу по призыву, а также ежемесячное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собие на ребенка военнослужащ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lastRenderedPageBreak/>
              <w:t>го, проходящего военную службу по призыву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5270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20 458,2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21 276,9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Единовременное пособие бер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менной жене военнослужащего, проходящего военную службу по призыву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5271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2 412,1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2 520,6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5271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5271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2 376,5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2 483,3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Ежемесячное пособие на ребенка военнослужащего, проходящего военную службу по призыву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18 046,1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18 756,3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36,7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5272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18 010,9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18 719,6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Выплаты государственных пос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бий лицам, не подлежащим обяз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тельному социальному страхов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нию на случай временной нетр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доспособности и в связи с мат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ринством, и лицам, уволенным в связи с ликвидацией организаций (прекращением деятельности, полномочий физическими лиц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ми)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5380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1 227 801,7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1 276 982,6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Выплаты пособий по уходу за 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бенком до достижения им возра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та полутора лет гражданам, не подлежащим обязательному соц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 xml:space="preserve">альному страхованию на случай временной нетрудоспособности и в связи с материнством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1 115 208,6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1 162 794,7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1 433,6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1 505,3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5381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1 113 775,0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1 161 289,4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Выплаты пособий при рождении ребенка гражданам, не подлеж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 xml:space="preserve">щим обязательному социальному </w:t>
            </w:r>
            <w:r w:rsidRPr="00224105">
              <w:rPr>
                <w:sz w:val="24"/>
                <w:szCs w:val="24"/>
              </w:rPr>
              <w:lastRenderedPageBreak/>
              <w:t xml:space="preserve">страхованию на случай временной нетрудоспособности и в связи с материнством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112 586,4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114 181,0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111,0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112 480,4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114 070,0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Выплаты единовременных пос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бий женщинам, вставшим на учет в медицинских учреждениях в ранние сроки беременности, ув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ленным в связи с ликвидацией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ганизаций, прекращением де</w:t>
            </w:r>
            <w:r w:rsidRPr="00224105">
              <w:rPr>
                <w:sz w:val="24"/>
                <w:szCs w:val="24"/>
              </w:rPr>
              <w:t>я</w:t>
            </w:r>
            <w:r w:rsidRPr="00224105">
              <w:rPr>
                <w:sz w:val="24"/>
                <w:szCs w:val="24"/>
              </w:rPr>
              <w:t>тельности (полномочий) физич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скими лицами в установленном порядке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5386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5386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5386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Выплаты пособий по беременн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сти и родам женщинам, уволе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ным в связи с ликвидацией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низаций, прекращением деятел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 xml:space="preserve">ности (полномочий) физическими лицами в установленном порядке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5387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Повышение кач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ства жизни граждан пожилого возраста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6 272 714,4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6 393 299,4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3 767 782,3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3 892 698,3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26 673,6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27 820,6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3 643 029,2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3 762 580,8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0521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98 079,5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102 296,9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31 501,5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32 856,0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549,7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30 591,3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31 906,7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0522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399,6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мер социальной поддержки реабилитированных лиц и лиц, признанных постр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давшими от политических репре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43 025,8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44 876,1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332,3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41 641,6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43 432,3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1 111,5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Оказание других видов социал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ной помощи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1 113,4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1 161,3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1 113,4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1 161,3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2 425 426,3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2 417 676,4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20 205,6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21 096,0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2 404 720,7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2 396 080,4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0552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Оказание бесплатной юридич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ской помощи гражданам в 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публике Татарстан в соответствии с законодательством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0559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3 865,1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4 031,3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0559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3 865,1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4 031,3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качественным жильем и услугами жилищно-коммунального хозяйства насел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lastRenderedPageBreak/>
              <w:t>ния Республики 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133 865,6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139 621,8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Реализация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дарственной политики в сфере 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хитектуры, градостроительства, строительства, промышленности строительных материалов, в ж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лищной сфере и коммунальном хозяйстве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133 865,6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139 621,8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жильем многоде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ных семей, имеющих 5 и более детей, нуждающихся в улучшении жилищных условий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133 865,6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139 621,8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0585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133 865,6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139 621,8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действие занятости населения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908 656,5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847 926,5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Реализация мер содействия занятости населения и регулирование трудовой мигр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ции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908 656,5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847 926,5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по оказанию адре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ной поддержки гражданам, вкл</w:t>
            </w:r>
            <w:r w:rsidRPr="00224105">
              <w:rPr>
                <w:sz w:val="24"/>
                <w:szCs w:val="24"/>
              </w:rPr>
              <w:t>ю</w:t>
            </w:r>
            <w:r w:rsidRPr="00224105">
              <w:rPr>
                <w:sz w:val="24"/>
                <w:szCs w:val="24"/>
              </w:rPr>
              <w:t>чая организацию их переезда в другую местность для замещения рабочих мест, создаваемых в том числе в рамках реализации фед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ральных целевых программ и и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вестиционных программ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1545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1 432,8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1 494,4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1545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1 432,8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1 494,4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Социальные выплаты безрабо</w:t>
            </w:r>
            <w:r w:rsidRPr="00224105">
              <w:rPr>
                <w:sz w:val="24"/>
                <w:szCs w:val="24"/>
              </w:rPr>
              <w:t>т</w:t>
            </w:r>
            <w:r w:rsidRPr="00224105">
              <w:rPr>
                <w:sz w:val="24"/>
                <w:szCs w:val="24"/>
              </w:rPr>
              <w:t>ным гражданам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907 223,7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846 432,1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4 280,0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4 111,9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845 943,7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812 320,2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5290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общественного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рядка и противодействие пр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lastRenderedPageBreak/>
              <w:t>ступности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3 650,0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Организация де</w:t>
            </w:r>
            <w:r w:rsidRPr="00224105">
              <w:rPr>
                <w:sz w:val="24"/>
                <w:szCs w:val="24"/>
              </w:rPr>
              <w:t>я</w:t>
            </w:r>
            <w:r w:rsidRPr="00224105">
              <w:rPr>
                <w:sz w:val="24"/>
                <w:szCs w:val="24"/>
              </w:rPr>
              <w:t>тельности по профилактике пр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вонарушений и преступлений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3 200,0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2 500,0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наркомании среди населения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молодежной политики, ф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зической культуры и спорта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Патриотическое воспитание молодежи на 2014 – 2016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7B5B31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7B5B31" w:rsidRPr="00224105" w:rsidRDefault="007B5B31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B5B31" w:rsidRPr="00224105" w:rsidRDefault="007B5B31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Экономическое развитие и инн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вационная экономика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3 300,0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Поддержка соц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ально ориентированных неко</w:t>
            </w:r>
            <w:r w:rsidRPr="00224105">
              <w:rPr>
                <w:sz w:val="24"/>
                <w:szCs w:val="24"/>
              </w:rPr>
              <w:t>м</w:t>
            </w:r>
            <w:r w:rsidRPr="00224105">
              <w:rPr>
                <w:sz w:val="24"/>
                <w:szCs w:val="24"/>
              </w:rPr>
              <w:t>мерческих организаций 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лике Татарстан на 2014 – 2016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3 300,0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Поддержка деятельности в обла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 xml:space="preserve">ти социальной политики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3 300,0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3 000,0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лизация государственной наци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нальной политики в Республике 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2 186 833,3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2 259 992,9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циальная поддержка граждан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1 853 638,6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1 917 321,5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Социальные в</w:t>
            </w:r>
            <w:r w:rsidRPr="00224105">
              <w:rPr>
                <w:sz w:val="24"/>
                <w:szCs w:val="24"/>
              </w:rPr>
              <w:t>ы</w:t>
            </w:r>
            <w:r w:rsidRPr="00224105">
              <w:rPr>
                <w:sz w:val="24"/>
                <w:szCs w:val="24"/>
              </w:rPr>
              <w:t>платы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803 610,7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838 154,6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Компенсация за присмотр и уход за ребенком в образовательных организациях, реализующих обр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зовательную программу дошкол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803 346,7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837 890,6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1 107,7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1 155,3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802 239,0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836 735,3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Перевозка несовершеннолетних, самовольно ушедших из семей, </w:t>
            </w:r>
            <w:r w:rsidRPr="00224105">
              <w:rPr>
                <w:sz w:val="24"/>
                <w:szCs w:val="24"/>
              </w:rPr>
              <w:lastRenderedPageBreak/>
              <w:t>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264,0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5940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264,0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Оказание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дарственной поддержки опекунам и приемным родителям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1 050 027,9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1 079 166,9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области социал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ной политики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6 453,9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6 731,4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6 453,9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6 731,4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Выплаты приемной семье на 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держание подопечных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260 766,8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271 979,8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1311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260 766,8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271 979,8</w:t>
            </w:r>
          </w:p>
        </w:tc>
      </w:tr>
      <w:tr w:rsidR="00CA26E0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Вознаграждение приемного род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теля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165 723,5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A26E0" w:rsidRPr="00224105" w:rsidRDefault="00CA26E0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172 849,6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E85603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1312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24105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165 723,5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172 849,6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Выплаты семьям опекунов на 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держание подопечных детей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593 583,4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619 107,5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1313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593 583,4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619 107,5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Выплата единовременного пос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23 500,3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8 498,6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5260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23 500,3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8 498,6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качественным жильем и услугами жилищно-коммунального хозяйства насел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ния Республики 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333 194,7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342 671,4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ж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 xml:space="preserve">лыми помещениями детей-сирот и </w:t>
            </w:r>
            <w:r w:rsidRPr="00224105">
              <w:rPr>
                <w:sz w:val="24"/>
                <w:szCs w:val="24"/>
              </w:rPr>
              <w:lastRenderedPageBreak/>
              <w:t>детей, оставшихся без попечения родителей, лиц из числа детей-сирот и детей, оставшихся без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печения родителей, в Республике Татарстан на 2014 – 2016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333 194,7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342 671,4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Обеспечение предоставления ж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лых помещений детям-сиротам и детям, оставшимся без попечения родителей, лицам из их числа по договорам найма специализир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ванных жилых помещений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88 531,5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87 487,7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88 531,5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87 487,7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 предоставления ж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лых помещений детям-сиротам и детям, оставшимся без попечения родителей, лицам из их числа по договорам найма специализир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ванных жилых помещений</w:t>
            </w:r>
            <w:r w:rsidR="001B4398">
              <w:rPr>
                <w:sz w:val="24"/>
                <w:szCs w:val="24"/>
              </w:rPr>
              <w:t xml:space="preserve"> за счет средств бюджета Республики Т</w:t>
            </w:r>
            <w:r w:rsidR="001B4398">
              <w:rPr>
                <w:sz w:val="24"/>
                <w:szCs w:val="24"/>
              </w:rPr>
              <w:t>а</w:t>
            </w:r>
            <w:r w:rsidR="001B4398">
              <w:rPr>
                <w:sz w:val="24"/>
                <w:szCs w:val="24"/>
              </w:rPr>
              <w:t>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244 663,2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255 183,7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6082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244 663,2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255 183,7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Другие вопросы в области соц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альной политики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219 227,9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228 071,5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Непрограммные</w:t>
            </w:r>
            <w:proofErr w:type="spellEnd"/>
            <w:r>
              <w:rPr>
                <w:sz w:val="24"/>
                <w:szCs w:val="24"/>
              </w:rPr>
              <w:t xml:space="preserve"> направления 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219 227,9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228 071,5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216 567,9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225 436,5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193 481,1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202 020,4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23 061,8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23 391,1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2 635,0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99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2 635,0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575 761,9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586 684,3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Физическая культура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277 412,0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286 692,6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молодежной политики, ф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зической культуры и спорта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212 038,2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219 456,7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физич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ской культуры и спорта 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лике Татарстан на 2014 – 2020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212 038,2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219 456,7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подв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домственных учреждений спо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тивной подготовки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212 038,2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219 456,7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4820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212 038,2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219 456,7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Экономическое развитие и инн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вационная экономика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65 373,8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67 235,9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Поддержка соц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ально ориентированных неко</w:t>
            </w:r>
            <w:r w:rsidRPr="00224105">
              <w:rPr>
                <w:sz w:val="24"/>
                <w:szCs w:val="24"/>
              </w:rPr>
              <w:t>м</w:t>
            </w:r>
            <w:r w:rsidRPr="00224105">
              <w:rPr>
                <w:sz w:val="24"/>
                <w:szCs w:val="24"/>
              </w:rPr>
              <w:t>мерческих организаций 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лике Татарстан на 2014 – 2016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65 373,8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67 235,9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Поддержка деятельности в обла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65 373,8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67 235,9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65 373,8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67 235,9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23 500,0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молодежной политики, ф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зической культуры и спорта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9 000,0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физич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ской культуры и спорта 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лике Татарстан на 2014 – 2020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9 000,0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физической культ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 xml:space="preserve">ры и спорта в области массового </w:t>
            </w:r>
            <w:r w:rsidRPr="00224105">
              <w:rPr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9 000,0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1287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9 000,0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Экономическое развитие и инн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вационная экономика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14 500,0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Поддержка соц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ально ориентированных неко</w:t>
            </w:r>
            <w:r w:rsidRPr="00224105">
              <w:rPr>
                <w:sz w:val="24"/>
                <w:szCs w:val="24"/>
              </w:rPr>
              <w:t>м</w:t>
            </w:r>
            <w:r w:rsidRPr="00224105">
              <w:rPr>
                <w:sz w:val="24"/>
                <w:szCs w:val="24"/>
              </w:rPr>
              <w:t>мерческих организаций 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лике Татарстан на 2014 – 2016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14 500,0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Поддержка деятельности в обла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14 500,0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14 500,0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236 999,6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237 090,5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молодежной политики, ф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зической культуры и спорта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236 999,6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237 090,5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физич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ской культуры и спорта в Респу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лике Татарстан на 2014 – 2020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236 999,6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237 090,5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физической культ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ры и спорта в области спорта высших достижений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236 999,6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237 090,5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25 899,6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25 899,6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14 820,0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14 820,0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1297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196 280,0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196 370,9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Другие вопросы в области физ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ческой культуры и спорта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37 850,3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39 401,2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молодежной политики, ф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зической культуры и спорта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37 850,3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39 401,2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Совершенствов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ние государственной политики в области молодежи и спорта 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37 850,3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39 401,2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37 595,4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39 146,3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31 866,6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33 340,1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5 668,8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5 746,2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254,9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254,9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Средства 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1 175 650,3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1 150 642,5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601 290,0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587 297,5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общественного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рядка и противодействие пр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ступности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8 915,0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1 680,0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терроризма и экстремизма в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публике Татарстан на 2014 – 2016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7 265,0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7 265,0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7 265,0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наркомании среди населения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 xml:space="preserve">публики Татарстан на 2014 – 2020 </w:t>
            </w:r>
            <w:r w:rsidRPr="00224105">
              <w:rPr>
                <w:sz w:val="24"/>
                <w:szCs w:val="24"/>
              </w:rPr>
              <w:lastRenderedPageBreak/>
              <w:t>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1 680,0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1 680,0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1 650,0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1 680,0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молодежной политики, ф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зической культуры и спорта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Патриотическое воспитание молодежи на 2014 – 2016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информационных и комм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никационных технологий в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 xml:space="preserve">публике Татарстан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Открытый Татарстан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580 824,5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580 824,5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и 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вершенствование инфраструктуры информационного пространства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580 824,5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580 824,5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436 595,6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436 595,6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436 595,6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436 595,6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телерадиокомпаниям и телерадиоорганизациям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144 228,9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144 228,9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4531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144 228,9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144 228,9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лизация государственной наци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нальной политики в Республике 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6 754,0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хранение, изучение и развитие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сударственных языков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 и других языков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3 100,0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3 100,0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3 100,0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 xml:space="preserve">лизация </w:t>
            </w:r>
            <w:proofErr w:type="spellStart"/>
            <w:r w:rsidRPr="00224105">
              <w:rPr>
                <w:sz w:val="24"/>
                <w:szCs w:val="24"/>
              </w:rPr>
              <w:t>антикоррупционной</w:t>
            </w:r>
            <w:proofErr w:type="spellEnd"/>
            <w:r w:rsidRPr="00224105">
              <w:rPr>
                <w:sz w:val="24"/>
                <w:szCs w:val="24"/>
              </w:rPr>
              <w:t xml:space="preserve">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литики Республики Татарстан на 2015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1 622,0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1 693,0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1 622,0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1 693,0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1 622,0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1 693,0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Периодическая печать и издател</w:t>
            </w:r>
            <w:r w:rsidRPr="00224105">
              <w:rPr>
                <w:sz w:val="24"/>
                <w:szCs w:val="24"/>
              </w:rPr>
              <w:t>ь</w:t>
            </w:r>
            <w:r w:rsidRPr="00224105">
              <w:rPr>
                <w:sz w:val="24"/>
                <w:szCs w:val="24"/>
              </w:rPr>
              <w:t>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557 910,1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546 419,4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Обеспечение общественного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рядка и противодействие пр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ступности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1 455,0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1 370,0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Организация де</w:t>
            </w:r>
            <w:r w:rsidRPr="00224105">
              <w:rPr>
                <w:sz w:val="24"/>
                <w:szCs w:val="24"/>
              </w:rPr>
              <w:t>я</w:t>
            </w:r>
            <w:r w:rsidRPr="00224105">
              <w:rPr>
                <w:sz w:val="24"/>
                <w:szCs w:val="24"/>
              </w:rPr>
              <w:t>тельности по профилактике пр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вонарушений и преступлений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терроризма и экстремизма в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 xml:space="preserve">публике Татарстан на 2014 – 2016 </w:t>
            </w:r>
            <w:r w:rsidRPr="00224105">
              <w:rPr>
                <w:sz w:val="24"/>
                <w:szCs w:val="24"/>
              </w:rPr>
              <w:lastRenderedPageBreak/>
              <w:t>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Профилактика наркомании среди населения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1 270,0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1 270,0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06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1 170,0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1 270,0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молодежной политики, ф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зической культуры и спорта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Патриотическое воспитание молодежи на 2014 – 2016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015179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25,5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информационных и комм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никационных технологий в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 xml:space="preserve">публике Татарстан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Открытый Татарстан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543 339,6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544 549,4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и 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вершенствование инфраструктуры информационного пространства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543 339,6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544 549,4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319 490,9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319 490,9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4441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319 490,9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319 490,9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Государственная поддержка в сфере средств массовой информ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126 225,1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126 225,1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4442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126 225,1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126 225,1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издательствам и и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дающим организациям на реал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зацию социально значимых пр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ектов, выпуск книг, изданий для инвалидов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50 027,6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50 027,6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50 027,6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Обеспечение деятельности изд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тельств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4579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38 941,0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40 150,8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4579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38 941,0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40 150,8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Субсидии автономной некомме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 xml:space="preserve">ческой организации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 xml:space="preserve">Редакция журнала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Сборник постановлений и распоряжений Кабинета Мин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стров Республики Татарстан и нормативных актов республика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>ских органов государственной власти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8 655,0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8 655,0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жетным, автономным учрежден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ям и иным некоммерческим орг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низациям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4751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8 655,0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8 655,0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Ре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лизация государственной наци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нальной политики в Республике Татарстан на 2014 - 2020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12 590,0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12 590,0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12 590,0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хранение, изучение и развитие г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сударственных языков Республ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ки Татарстан и других языков в Республике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Реализация программных мер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приятий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1099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16 450,2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16 925,6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</w:t>
            </w:r>
            <w:r w:rsidRPr="00224105">
              <w:rPr>
                <w:sz w:val="24"/>
                <w:szCs w:val="24"/>
              </w:rPr>
              <w:t>з</w:t>
            </w:r>
            <w:r w:rsidRPr="00224105">
              <w:rPr>
                <w:sz w:val="24"/>
                <w:szCs w:val="24"/>
              </w:rPr>
              <w:t>витие информационных и комм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никационных технологий в Ре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 xml:space="preserve">публике Татарстан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Открытый Татарстан</w:t>
            </w:r>
            <w:r w:rsidRPr="00CA26E0">
              <w:rPr>
                <w:sz w:val="24"/>
                <w:szCs w:val="24"/>
              </w:rPr>
              <w:t>»</w:t>
            </w:r>
            <w:r w:rsidRPr="00224105">
              <w:rPr>
                <w:sz w:val="24"/>
                <w:szCs w:val="24"/>
              </w:rPr>
              <w:t xml:space="preserve">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16 450,2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16 925,6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Подпрограмма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Развитие и с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вершенствование инфраструктуры информационного пространства Республики Татарстан на 2014 – 2020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16 450,2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16 925,6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16 447,8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16 923,2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ниципальными) органами, казе</w:t>
            </w:r>
            <w:r w:rsidRPr="00224105">
              <w:rPr>
                <w:sz w:val="24"/>
                <w:szCs w:val="24"/>
              </w:rPr>
              <w:t>н</w:t>
            </w:r>
            <w:r w:rsidRPr="00224105">
              <w:rPr>
                <w:sz w:val="24"/>
                <w:szCs w:val="24"/>
              </w:rPr>
              <w:t xml:space="preserve">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11 143,8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11 586,4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Закупка товаров, работ и услуг для государственных (муниц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пальных) нужд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5 294,0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5 326,8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10,0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Уплата налога на имущество о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ганизаций и земельного налога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2,4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12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0295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2,4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337 969,2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337 969,2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337 969,2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337 969,2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BF6AAE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Управление государственными финансами Республики Татарстан на 2014 – 20</w:t>
            </w:r>
            <w:r>
              <w:rPr>
                <w:sz w:val="24"/>
                <w:szCs w:val="24"/>
              </w:rPr>
              <w:t>20</w:t>
            </w:r>
            <w:r w:rsidRPr="00224105">
              <w:rPr>
                <w:sz w:val="24"/>
                <w:szCs w:val="24"/>
              </w:rPr>
              <w:t>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337 969,2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337 969,2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Эффективное управление гос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дарственным долгом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337 969,2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337 969,2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Процентные платежи по госуда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ственному долгу Республики Т</w:t>
            </w:r>
            <w:r w:rsidRPr="00224105">
              <w:rPr>
                <w:sz w:val="24"/>
                <w:szCs w:val="24"/>
              </w:rPr>
              <w:t>а</w:t>
            </w:r>
            <w:r w:rsidRPr="00224105">
              <w:rPr>
                <w:sz w:val="24"/>
                <w:szCs w:val="24"/>
              </w:rPr>
              <w:t>тарстан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2789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337 969,2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337 969,2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2789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337 969,2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337 969,2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proofErr w:type="gramStart"/>
            <w:r w:rsidRPr="00224105">
              <w:rPr>
                <w:sz w:val="24"/>
                <w:szCs w:val="24"/>
              </w:rPr>
              <w:t>в том числе средства, направля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мые на уплату процентов за ра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срочку по бюджетным кредитам, выделенным из федерального бюджета и прошедшим рестру</w:t>
            </w:r>
            <w:r w:rsidRPr="00224105">
              <w:rPr>
                <w:sz w:val="24"/>
                <w:szCs w:val="24"/>
              </w:rPr>
              <w:t>к</w:t>
            </w:r>
            <w:r w:rsidRPr="00224105">
              <w:rPr>
                <w:sz w:val="24"/>
                <w:szCs w:val="24"/>
              </w:rPr>
              <w:t>туризацию в соответствии с п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становлением Правительства  Российской Федерации от 18 д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кабря 2012 года №</w:t>
            </w:r>
            <w:r>
              <w:rPr>
                <w:sz w:val="24"/>
                <w:szCs w:val="24"/>
              </w:rPr>
              <w:t xml:space="preserve"> </w:t>
            </w:r>
            <w:r w:rsidRPr="00224105">
              <w:rPr>
                <w:sz w:val="24"/>
                <w:szCs w:val="24"/>
              </w:rPr>
              <w:t xml:space="preserve">1325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О д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полнительных условиях и порядке проведения реструктуризации обязательств (задолженности) субъектов Российской Федерации перед Российской Федерацией по бюджетным кредитам</w:t>
            </w:r>
            <w:proofErr w:type="gramEnd"/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2789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334 748,9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334 748,9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 о</w:t>
            </w:r>
            <w:r w:rsidRPr="00224105">
              <w:rPr>
                <w:sz w:val="24"/>
                <w:szCs w:val="24"/>
              </w:rPr>
              <w:t>б</w:t>
            </w:r>
            <w:r w:rsidRPr="00224105">
              <w:rPr>
                <w:sz w:val="24"/>
                <w:szCs w:val="24"/>
              </w:rPr>
              <w:t>щего характера бюджетам субъе</w:t>
            </w:r>
            <w:r w:rsidRPr="00224105">
              <w:rPr>
                <w:sz w:val="24"/>
                <w:szCs w:val="24"/>
              </w:rPr>
              <w:t>к</w:t>
            </w:r>
            <w:r w:rsidRPr="00224105">
              <w:rPr>
                <w:sz w:val="24"/>
                <w:szCs w:val="24"/>
              </w:rPr>
              <w:t>тов Российской Федерации и м</w:t>
            </w:r>
            <w:r w:rsidRPr="00224105">
              <w:rPr>
                <w:sz w:val="24"/>
                <w:szCs w:val="24"/>
              </w:rPr>
              <w:t>у</w:t>
            </w:r>
            <w:r w:rsidRPr="00224105">
              <w:rPr>
                <w:sz w:val="24"/>
                <w:szCs w:val="24"/>
              </w:rPr>
              <w:t>ниципальных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9 235 587,3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9 815 860,3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Дотации на выравнивание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жетной обеспеченности субъектов Российской Федерации и муниц</w:t>
            </w:r>
            <w:r w:rsidRPr="00224105">
              <w:rPr>
                <w:sz w:val="24"/>
                <w:szCs w:val="24"/>
              </w:rPr>
              <w:t>и</w:t>
            </w:r>
            <w:r w:rsidRPr="00224105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245 833,2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180 383,0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BF6AAE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>Управление государственными финансами Республики Татарстан на 2014 – 20</w:t>
            </w:r>
            <w:r>
              <w:rPr>
                <w:sz w:val="24"/>
                <w:szCs w:val="24"/>
              </w:rPr>
              <w:t>20</w:t>
            </w:r>
            <w:r w:rsidRPr="00224105">
              <w:rPr>
                <w:sz w:val="24"/>
                <w:szCs w:val="24"/>
              </w:rPr>
              <w:t xml:space="preserve">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245 833,2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180 383,0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Повышение эффективности ме</w:t>
            </w:r>
            <w:r w:rsidRPr="00224105">
              <w:rPr>
                <w:sz w:val="24"/>
                <w:szCs w:val="24"/>
              </w:rPr>
              <w:t>ж</w:t>
            </w:r>
            <w:r w:rsidRPr="00224105">
              <w:rPr>
                <w:sz w:val="24"/>
                <w:szCs w:val="24"/>
              </w:rPr>
              <w:t>бюджетных отношений с местн</w:t>
            </w:r>
            <w:r w:rsidRPr="00224105">
              <w:rPr>
                <w:sz w:val="24"/>
                <w:szCs w:val="24"/>
              </w:rPr>
              <w:t>ы</w:t>
            </w:r>
            <w:r w:rsidRPr="00224105">
              <w:rPr>
                <w:sz w:val="24"/>
                <w:szCs w:val="24"/>
              </w:rPr>
              <w:t>ми бюджетами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245 833,2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180 383,0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дотаций на в</w:t>
            </w:r>
            <w:r w:rsidRPr="00224105">
              <w:rPr>
                <w:sz w:val="24"/>
                <w:szCs w:val="24"/>
              </w:rPr>
              <w:t>ы</w:t>
            </w:r>
            <w:r w:rsidRPr="00224105">
              <w:rPr>
                <w:sz w:val="24"/>
                <w:szCs w:val="24"/>
              </w:rPr>
              <w:t>равнивание бюджетной обесп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ченности муниципальных образ</w:t>
            </w:r>
            <w:r w:rsidRPr="00224105">
              <w:rPr>
                <w:sz w:val="24"/>
                <w:szCs w:val="24"/>
              </w:rPr>
              <w:t>о</w:t>
            </w:r>
            <w:r w:rsidRPr="00224105">
              <w:rPr>
                <w:sz w:val="24"/>
                <w:szCs w:val="24"/>
              </w:rPr>
              <w:t>ваний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245 833,2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180 383,0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8003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245 833,2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180 383,0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Прочие межбюджетные трансфе</w:t>
            </w:r>
            <w:r w:rsidRPr="00224105">
              <w:rPr>
                <w:sz w:val="24"/>
                <w:szCs w:val="24"/>
              </w:rPr>
              <w:t>р</w:t>
            </w:r>
            <w:r w:rsidRPr="00224105">
              <w:rPr>
                <w:sz w:val="24"/>
                <w:szCs w:val="24"/>
              </w:rPr>
              <w:t>ты общего характера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8 989 754,1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9 635 477,3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BF6AAE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 xml:space="preserve">Государственная программа </w:t>
            </w:r>
            <w:r w:rsidRPr="00CA26E0">
              <w:rPr>
                <w:sz w:val="24"/>
                <w:szCs w:val="24"/>
              </w:rPr>
              <w:t>«</w:t>
            </w:r>
            <w:r w:rsidRPr="00224105">
              <w:rPr>
                <w:sz w:val="24"/>
                <w:szCs w:val="24"/>
              </w:rPr>
              <w:t xml:space="preserve">Управление государственными финансами Республики Татарстан </w:t>
            </w:r>
            <w:r w:rsidRPr="00224105">
              <w:rPr>
                <w:sz w:val="24"/>
                <w:szCs w:val="24"/>
              </w:rPr>
              <w:lastRenderedPageBreak/>
              <w:t>на 2014 – 20</w:t>
            </w:r>
            <w:r>
              <w:rPr>
                <w:sz w:val="24"/>
                <w:szCs w:val="24"/>
              </w:rPr>
              <w:t>20</w:t>
            </w:r>
            <w:r w:rsidRPr="00224105">
              <w:rPr>
                <w:sz w:val="24"/>
                <w:szCs w:val="24"/>
              </w:rPr>
              <w:t xml:space="preserve"> годы</w:t>
            </w:r>
            <w:r w:rsidRPr="00CA26E0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8 989 754,1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9 635 477,3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lastRenderedPageBreak/>
              <w:t>Повышение эффективности ме</w:t>
            </w:r>
            <w:r w:rsidRPr="00224105">
              <w:rPr>
                <w:sz w:val="24"/>
                <w:szCs w:val="24"/>
              </w:rPr>
              <w:t>ж</w:t>
            </w:r>
            <w:r w:rsidRPr="00224105">
              <w:rPr>
                <w:sz w:val="24"/>
                <w:szCs w:val="24"/>
              </w:rPr>
              <w:t>бюджетных отношений с местн</w:t>
            </w:r>
            <w:r w:rsidRPr="00224105">
              <w:rPr>
                <w:sz w:val="24"/>
                <w:szCs w:val="24"/>
              </w:rPr>
              <w:t>ы</w:t>
            </w:r>
            <w:r w:rsidRPr="00224105">
              <w:rPr>
                <w:sz w:val="24"/>
                <w:szCs w:val="24"/>
              </w:rPr>
              <w:t>ми бюджетами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0000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8 989 754,1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9 635 477,3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субсидий бюдж</w:t>
            </w:r>
            <w:r w:rsidRPr="00224105">
              <w:rPr>
                <w:sz w:val="24"/>
                <w:szCs w:val="24"/>
              </w:rPr>
              <w:t>е</w:t>
            </w:r>
            <w:r w:rsidRPr="00224105">
              <w:rPr>
                <w:sz w:val="24"/>
                <w:szCs w:val="24"/>
              </w:rPr>
              <w:t>там муниципальных районов на предоставление межбюджетных трансфертов бюджетам поселений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924 700,9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935 420,2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8004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924 700,9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935 420,2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D44880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proofErr w:type="gramStart"/>
            <w:r w:rsidRPr="00D44880">
              <w:rPr>
                <w:sz w:val="24"/>
                <w:szCs w:val="24"/>
              </w:rPr>
              <w:t>Предоставление субсидий бюдж</w:t>
            </w:r>
            <w:r w:rsidRPr="00D44880">
              <w:rPr>
                <w:sz w:val="24"/>
                <w:szCs w:val="24"/>
              </w:rPr>
              <w:t>е</w:t>
            </w:r>
            <w:r w:rsidRPr="00D44880">
              <w:rPr>
                <w:sz w:val="24"/>
                <w:szCs w:val="24"/>
              </w:rPr>
              <w:t>там муниципальных районов и городских округов на организ</w:t>
            </w:r>
            <w:r w:rsidRPr="00D44880">
              <w:rPr>
                <w:sz w:val="24"/>
                <w:szCs w:val="24"/>
              </w:rPr>
              <w:t>а</w:t>
            </w:r>
            <w:r w:rsidRPr="00D44880">
              <w:rPr>
                <w:sz w:val="24"/>
                <w:szCs w:val="24"/>
              </w:rPr>
              <w:t>цию предоставления общедосту</w:t>
            </w:r>
            <w:r w:rsidRPr="00D44880">
              <w:rPr>
                <w:sz w:val="24"/>
                <w:szCs w:val="24"/>
              </w:rPr>
              <w:t>п</w:t>
            </w:r>
            <w:r w:rsidRPr="00D44880">
              <w:rPr>
                <w:sz w:val="24"/>
                <w:szCs w:val="24"/>
              </w:rPr>
              <w:t>ного и бесплатного дошкольного, начального общего, основного общего, среднего общего образ</w:t>
            </w:r>
            <w:r w:rsidRPr="00D44880">
              <w:rPr>
                <w:sz w:val="24"/>
                <w:szCs w:val="24"/>
              </w:rPr>
              <w:t>о</w:t>
            </w:r>
            <w:r w:rsidRPr="00D44880">
              <w:rPr>
                <w:sz w:val="24"/>
                <w:szCs w:val="24"/>
              </w:rPr>
              <w:t>вания по основным общеобраз</w:t>
            </w:r>
            <w:r w:rsidRPr="00D44880">
              <w:rPr>
                <w:sz w:val="24"/>
                <w:szCs w:val="24"/>
              </w:rPr>
              <w:t>о</w:t>
            </w:r>
            <w:r w:rsidRPr="00D44880">
              <w:rPr>
                <w:sz w:val="24"/>
                <w:szCs w:val="24"/>
              </w:rPr>
              <w:t>вательным программам в муниц</w:t>
            </w:r>
            <w:r w:rsidRPr="00D44880">
              <w:rPr>
                <w:sz w:val="24"/>
                <w:szCs w:val="24"/>
              </w:rPr>
              <w:t>и</w:t>
            </w:r>
            <w:r w:rsidRPr="00D44880">
              <w:rPr>
                <w:sz w:val="24"/>
                <w:szCs w:val="24"/>
              </w:rPr>
              <w:t>пальных образовательных орган</w:t>
            </w:r>
            <w:r w:rsidRPr="00D44880">
              <w:rPr>
                <w:sz w:val="24"/>
                <w:szCs w:val="24"/>
              </w:rPr>
              <w:t>и</w:t>
            </w:r>
            <w:r w:rsidRPr="00D44880">
              <w:rPr>
                <w:sz w:val="24"/>
                <w:szCs w:val="24"/>
              </w:rPr>
              <w:t>зациях, организацию предоста</w:t>
            </w:r>
            <w:r w:rsidRPr="00D44880">
              <w:rPr>
                <w:sz w:val="24"/>
                <w:szCs w:val="24"/>
              </w:rPr>
              <w:t>в</w:t>
            </w:r>
            <w:r w:rsidRPr="00D44880">
              <w:rPr>
                <w:sz w:val="24"/>
                <w:szCs w:val="24"/>
              </w:rPr>
              <w:t>ления дополнительного образов</w:t>
            </w:r>
            <w:r w:rsidRPr="00D44880">
              <w:rPr>
                <w:sz w:val="24"/>
                <w:szCs w:val="24"/>
              </w:rPr>
              <w:t>а</w:t>
            </w:r>
            <w:r w:rsidRPr="00D44880">
              <w:rPr>
                <w:sz w:val="24"/>
                <w:szCs w:val="24"/>
              </w:rPr>
              <w:t>ния детей в муниципальных обр</w:t>
            </w:r>
            <w:r w:rsidRPr="00D44880">
              <w:rPr>
                <w:sz w:val="24"/>
                <w:szCs w:val="24"/>
              </w:rPr>
              <w:t>а</w:t>
            </w:r>
            <w:r w:rsidRPr="00D44880">
              <w:rPr>
                <w:sz w:val="24"/>
                <w:szCs w:val="24"/>
              </w:rPr>
              <w:t>зовательных организациях, созд</w:t>
            </w:r>
            <w:r w:rsidRPr="00D44880">
              <w:rPr>
                <w:sz w:val="24"/>
                <w:szCs w:val="24"/>
              </w:rPr>
              <w:t>а</w:t>
            </w:r>
            <w:r w:rsidRPr="00D44880">
              <w:rPr>
                <w:sz w:val="24"/>
                <w:szCs w:val="24"/>
              </w:rPr>
              <w:t>ние условий для осуществления присмотра и ухода за детьми, с</w:t>
            </w:r>
            <w:r w:rsidRPr="00D44880">
              <w:rPr>
                <w:sz w:val="24"/>
                <w:szCs w:val="24"/>
              </w:rPr>
              <w:t>о</w:t>
            </w:r>
            <w:r w:rsidRPr="00D44880">
              <w:rPr>
                <w:sz w:val="24"/>
                <w:szCs w:val="24"/>
              </w:rPr>
              <w:t>держания детей в муниципальных образовательных организациях, а также на организацию отдыха д</w:t>
            </w:r>
            <w:r w:rsidRPr="00D44880">
              <w:rPr>
                <w:sz w:val="24"/>
                <w:szCs w:val="24"/>
              </w:rPr>
              <w:t>е</w:t>
            </w:r>
            <w:r w:rsidRPr="00D44880">
              <w:rPr>
                <w:sz w:val="24"/>
                <w:szCs w:val="24"/>
              </w:rPr>
              <w:t>тей</w:t>
            </w:r>
            <w:proofErr w:type="gramEnd"/>
            <w:r w:rsidRPr="00D44880">
              <w:rPr>
                <w:sz w:val="24"/>
                <w:szCs w:val="24"/>
              </w:rPr>
              <w:t xml:space="preserve"> в каникулярное время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8 044 685,8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8 680 148,2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8005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8 044 685,8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8 680 148,2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Предоставление субвенций бю</w:t>
            </w:r>
            <w:r w:rsidRPr="00224105">
              <w:rPr>
                <w:sz w:val="24"/>
                <w:szCs w:val="24"/>
              </w:rPr>
              <w:t>д</w:t>
            </w:r>
            <w:r w:rsidRPr="00224105">
              <w:rPr>
                <w:sz w:val="24"/>
                <w:szCs w:val="24"/>
              </w:rPr>
              <w:t>жетам муниципальных районов на реализацию государственных полномочий по расчету и предо</w:t>
            </w:r>
            <w:r w:rsidRPr="00224105">
              <w:rPr>
                <w:sz w:val="24"/>
                <w:szCs w:val="24"/>
              </w:rPr>
              <w:t>с</w:t>
            </w:r>
            <w:r w:rsidRPr="00224105">
              <w:rPr>
                <w:sz w:val="24"/>
                <w:szCs w:val="24"/>
              </w:rPr>
              <w:t>тавлению дотаций поселениям из регионального фонда финансовой поддержки поселений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20 367,4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19 908,9</w:t>
            </w:r>
          </w:p>
        </w:tc>
      </w:tr>
      <w:tr w:rsidR="004047CA" w:rsidRPr="00224105" w:rsidTr="00CA26E0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224105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18</w:t>
            </w: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8006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500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20 367,4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right"/>
              <w:rPr>
                <w:sz w:val="24"/>
                <w:szCs w:val="24"/>
              </w:rPr>
            </w:pPr>
            <w:r w:rsidRPr="00224105">
              <w:rPr>
                <w:sz w:val="24"/>
                <w:szCs w:val="24"/>
              </w:rPr>
              <w:t>19 908,9</w:t>
            </w:r>
          </w:p>
        </w:tc>
      </w:tr>
      <w:tr w:rsidR="004047CA" w:rsidRPr="00224105" w:rsidTr="00E5236B">
        <w:trPr>
          <w:trHeight w:val="20"/>
        </w:trPr>
        <w:tc>
          <w:tcPr>
            <w:tcW w:w="3791" w:type="dxa"/>
            <w:shd w:val="clear" w:color="auto" w:fill="auto"/>
            <w:vAlign w:val="bottom"/>
            <w:hideMark/>
          </w:tcPr>
          <w:p w:rsidR="004047CA" w:rsidRPr="00CA26E0" w:rsidRDefault="004047CA" w:rsidP="00D44880">
            <w:pPr>
              <w:spacing w:after="100"/>
              <w:jc w:val="both"/>
              <w:rPr>
                <w:sz w:val="24"/>
                <w:szCs w:val="24"/>
              </w:rPr>
            </w:pPr>
            <w:r w:rsidRPr="00CA26E0">
              <w:rPr>
                <w:sz w:val="24"/>
                <w:szCs w:val="24"/>
              </w:rPr>
              <w:t xml:space="preserve">Всего расходов </w:t>
            </w:r>
            <w:r>
              <w:rPr>
                <w:sz w:val="24"/>
                <w:szCs w:val="24"/>
              </w:rPr>
              <w:t>(без условно у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вержденных расходов)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358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4047CA" w:rsidRPr="00224105" w:rsidRDefault="004047CA" w:rsidP="00CA26E0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E5236B" w:rsidRDefault="004047CA" w:rsidP="00E5236B">
            <w:pPr>
              <w:spacing w:after="120"/>
              <w:jc w:val="right"/>
              <w:rPr>
                <w:sz w:val="24"/>
                <w:szCs w:val="24"/>
              </w:rPr>
            </w:pPr>
            <w:r w:rsidRPr="00E5236B">
              <w:rPr>
                <w:sz w:val="24"/>
                <w:szCs w:val="24"/>
              </w:rPr>
              <w:t>156 695 794,5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047CA" w:rsidRPr="00E5236B" w:rsidRDefault="004047CA" w:rsidP="00E5236B">
            <w:pPr>
              <w:spacing w:after="120"/>
              <w:jc w:val="right"/>
              <w:rPr>
                <w:sz w:val="24"/>
                <w:szCs w:val="24"/>
              </w:rPr>
            </w:pPr>
            <w:r w:rsidRPr="00E5236B">
              <w:rPr>
                <w:sz w:val="24"/>
                <w:szCs w:val="24"/>
              </w:rPr>
              <w:t>166 310 037,0</w:t>
            </w:r>
          </w:p>
        </w:tc>
      </w:tr>
    </w:tbl>
    <w:p w:rsidR="0089095C" w:rsidRPr="00D44880" w:rsidRDefault="0089095C">
      <w:pPr>
        <w:rPr>
          <w:sz w:val="16"/>
          <w:szCs w:val="16"/>
        </w:rPr>
      </w:pPr>
    </w:p>
    <w:sectPr w:rsidR="0089095C" w:rsidRPr="00D44880" w:rsidSect="00A32006">
      <w:headerReference w:type="default" r:id="rId6"/>
      <w:pgSz w:w="11906" w:h="16838"/>
      <w:pgMar w:top="1134" w:right="850" w:bottom="1134" w:left="1701" w:header="708" w:footer="708" w:gutter="0"/>
      <w:pgNumType w:start="9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603" w:rsidRDefault="00E85603" w:rsidP="00F828D7">
      <w:r>
        <w:separator/>
      </w:r>
    </w:p>
  </w:endnote>
  <w:endnote w:type="continuationSeparator" w:id="0">
    <w:p w:rsidR="00E85603" w:rsidRDefault="00E85603" w:rsidP="00F82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603" w:rsidRDefault="00E85603" w:rsidP="00F828D7">
      <w:r>
        <w:separator/>
      </w:r>
    </w:p>
  </w:footnote>
  <w:footnote w:type="continuationSeparator" w:id="0">
    <w:p w:rsidR="00E85603" w:rsidRDefault="00E85603" w:rsidP="00F828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13774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85603" w:rsidRDefault="00037F7C">
        <w:pPr>
          <w:pStyle w:val="a5"/>
          <w:jc w:val="center"/>
        </w:pPr>
        <w:r w:rsidRPr="004B7810">
          <w:rPr>
            <w:sz w:val="24"/>
            <w:szCs w:val="24"/>
          </w:rPr>
          <w:fldChar w:fldCharType="begin"/>
        </w:r>
        <w:r w:rsidR="00E85603" w:rsidRPr="004B7810">
          <w:rPr>
            <w:sz w:val="24"/>
            <w:szCs w:val="24"/>
          </w:rPr>
          <w:instrText xml:space="preserve"> PAGE   \* MERGEFORMAT </w:instrText>
        </w:r>
        <w:r w:rsidRPr="004B7810">
          <w:rPr>
            <w:sz w:val="24"/>
            <w:szCs w:val="24"/>
          </w:rPr>
          <w:fldChar w:fldCharType="separate"/>
        </w:r>
        <w:r w:rsidR="001B4398">
          <w:rPr>
            <w:noProof/>
            <w:sz w:val="24"/>
            <w:szCs w:val="24"/>
          </w:rPr>
          <w:t>189</w:t>
        </w:r>
        <w:r w:rsidRPr="004B7810">
          <w:rPr>
            <w:sz w:val="24"/>
            <w:szCs w:val="24"/>
          </w:rPr>
          <w:fldChar w:fldCharType="end"/>
        </w:r>
      </w:p>
    </w:sdtContent>
  </w:sdt>
  <w:p w:rsidR="00E85603" w:rsidRDefault="00E8560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28D7"/>
    <w:rsid w:val="00002B1D"/>
    <w:rsid w:val="00003F53"/>
    <w:rsid w:val="00015179"/>
    <w:rsid w:val="000206A3"/>
    <w:rsid w:val="000311E8"/>
    <w:rsid w:val="00037F7C"/>
    <w:rsid w:val="00051342"/>
    <w:rsid w:val="000B3CA2"/>
    <w:rsid w:val="000B51A0"/>
    <w:rsid w:val="000E057E"/>
    <w:rsid w:val="000E093B"/>
    <w:rsid w:val="000E7F63"/>
    <w:rsid w:val="00116BCF"/>
    <w:rsid w:val="0016637C"/>
    <w:rsid w:val="00175B30"/>
    <w:rsid w:val="00181DCE"/>
    <w:rsid w:val="001847C4"/>
    <w:rsid w:val="001B4398"/>
    <w:rsid w:val="001D6E6A"/>
    <w:rsid w:val="001E2E9A"/>
    <w:rsid w:val="00200A87"/>
    <w:rsid w:val="002029E9"/>
    <w:rsid w:val="002424A3"/>
    <w:rsid w:val="00253B33"/>
    <w:rsid w:val="00260F57"/>
    <w:rsid w:val="00265817"/>
    <w:rsid w:val="002662B7"/>
    <w:rsid w:val="002B3CDE"/>
    <w:rsid w:val="002B52C0"/>
    <w:rsid w:val="002D6988"/>
    <w:rsid w:val="002F698D"/>
    <w:rsid w:val="00354A36"/>
    <w:rsid w:val="00397614"/>
    <w:rsid w:val="003A32F2"/>
    <w:rsid w:val="003D5E01"/>
    <w:rsid w:val="004047CA"/>
    <w:rsid w:val="00411B22"/>
    <w:rsid w:val="00413DBB"/>
    <w:rsid w:val="00442D95"/>
    <w:rsid w:val="00451101"/>
    <w:rsid w:val="00486DBE"/>
    <w:rsid w:val="004A4BC5"/>
    <w:rsid w:val="004B7810"/>
    <w:rsid w:val="004C5117"/>
    <w:rsid w:val="004E688E"/>
    <w:rsid w:val="004F2F46"/>
    <w:rsid w:val="00583B89"/>
    <w:rsid w:val="005874D5"/>
    <w:rsid w:val="00587760"/>
    <w:rsid w:val="00587841"/>
    <w:rsid w:val="005A0AAE"/>
    <w:rsid w:val="005A5C30"/>
    <w:rsid w:val="005C27A2"/>
    <w:rsid w:val="0065472E"/>
    <w:rsid w:val="00673148"/>
    <w:rsid w:val="00675E18"/>
    <w:rsid w:val="0068662F"/>
    <w:rsid w:val="006C6EFC"/>
    <w:rsid w:val="006E359F"/>
    <w:rsid w:val="006F7139"/>
    <w:rsid w:val="00717C6B"/>
    <w:rsid w:val="00775872"/>
    <w:rsid w:val="007B48AF"/>
    <w:rsid w:val="007B5B31"/>
    <w:rsid w:val="007C5A92"/>
    <w:rsid w:val="007E30BE"/>
    <w:rsid w:val="007F3CD7"/>
    <w:rsid w:val="007F67FF"/>
    <w:rsid w:val="007F7B92"/>
    <w:rsid w:val="00812BE5"/>
    <w:rsid w:val="00843A8D"/>
    <w:rsid w:val="00846331"/>
    <w:rsid w:val="0086514D"/>
    <w:rsid w:val="0089095C"/>
    <w:rsid w:val="008E2C4C"/>
    <w:rsid w:val="008F33E4"/>
    <w:rsid w:val="0094299F"/>
    <w:rsid w:val="009446B0"/>
    <w:rsid w:val="00982958"/>
    <w:rsid w:val="009A4D84"/>
    <w:rsid w:val="009B3998"/>
    <w:rsid w:val="009C3B95"/>
    <w:rsid w:val="00A2300A"/>
    <w:rsid w:val="00A32006"/>
    <w:rsid w:val="00A64195"/>
    <w:rsid w:val="00A70E03"/>
    <w:rsid w:val="00AB577D"/>
    <w:rsid w:val="00AC484D"/>
    <w:rsid w:val="00B240A3"/>
    <w:rsid w:val="00B33FC5"/>
    <w:rsid w:val="00B52720"/>
    <w:rsid w:val="00B63948"/>
    <w:rsid w:val="00B70C57"/>
    <w:rsid w:val="00B80E75"/>
    <w:rsid w:val="00B9117A"/>
    <w:rsid w:val="00BF2A3E"/>
    <w:rsid w:val="00BF6AAE"/>
    <w:rsid w:val="00C051BF"/>
    <w:rsid w:val="00C6662B"/>
    <w:rsid w:val="00C73BBB"/>
    <w:rsid w:val="00C87372"/>
    <w:rsid w:val="00CA26E0"/>
    <w:rsid w:val="00CC5454"/>
    <w:rsid w:val="00D02015"/>
    <w:rsid w:val="00D31F0F"/>
    <w:rsid w:val="00D44880"/>
    <w:rsid w:val="00D50995"/>
    <w:rsid w:val="00D83F58"/>
    <w:rsid w:val="00DA3857"/>
    <w:rsid w:val="00DF23D2"/>
    <w:rsid w:val="00DF591B"/>
    <w:rsid w:val="00DF6B15"/>
    <w:rsid w:val="00E43922"/>
    <w:rsid w:val="00E5236B"/>
    <w:rsid w:val="00E85603"/>
    <w:rsid w:val="00EE181E"/>
    <w:rsid w:val="00F13D33"/>
    <w:rsid w:val="00F22047"/>
    <w:rsid w:val="00F828D7"/>
    <w:rsid w:val="00FA0E05"/>
    <w:rsid w:val="00FB1CF5"/>
    <w:rsid w:val="00FD5E4F"/>
    <w:rsid w:val="00FE17A6"/>
    <w:rsid w:val="00FE3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26E0"/>
    <w:pPr>
      <w:keepNext/>
      <w:spacing w:line="288" w:lineRule="auto"/>
      <w:jc w:val="both"/>
      <w:outlineLvl w:val="0"/>
    </w:pPr>
    <w:rPr>
      <w:rFonts w:ascii="Arial" w:hAnsi="Arial"/>
      <w:i/>
      <w:iCs/>
      <w:sz w:val="18"/>
      <w:szCs w:val="18"/>
    </w:rPr>
  </w:style>
  <w:style w:type="paragraph" w:styleId="2">
    <w:name w:val="heading 2"/>
    <w:basedOn w:val="a"/>
    <w:next w:val="a"/>
    <w:link w:val="20"/>
    <w:qFormat/>
    <w:rsid w:val="00CA26E0"/>
    <w:pPr>
      <w:keepNext/>
      <w:spacing w:line="288" w:lineRule="auto"/>
      <w:jc w:val="center"/>
      <w:outlineLvl w:val="1"/>
    </w:pPr>
    <w:rPr>
      <w:rFonts w:ascii="Arial" w:hAnsi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CA26E0"/>
    <w:pPr>
      <w:keepNext/>
      <w:spacing w:line="288" w:lineRule="auto"/>
      <w:ind w:right="121"/>
      <w:jc w:val="both"/>
      <w:outlineLvl w:val="2"/>
    </w:pPr>
    <w:rPr>
      <w:rFonts w:ascii="Arial" w:hAnsi="Arial"/>
      <w:i/>
      <w:iCs/>
    </w:rPr>
  </w:style>
  <w:style w:type="paragraph" w:styleId="4">
    <w:name w:val="heading 4"/>
    <w:basedOn w:val="a"/>
    <w:next w:val="a"/>
    <w:link w:val="40"/>
    <w:qFormat/>
    <w:rsid w:val="00CA26E0"/>
    <w:pPr>
      <w:keepNext/>
      <w:spacing w:line="288" w:lineRule="auto"/>
      <w:ind w:right="121"/>
      <w:jc w:val="both"/>
      <w:outlineLvl w:val="3"/>
    </w:pPr>
    <w:rPr>
      <w:rFonts w:ascii="Arial" w:hAnsi="Arial"/>
      <w:b/>
      <w:bCs/>
      <w:i/>
      <w:iCs/>
    </w:rPr>
  </w:style>
  <w:style w:type="paragraph" w:styleId="5">
    <w:name w:val="heading 5"/>
    <w:basedOn w:val="a"/>
    <w:next w:val="a"/>
    <w:link w:val="50"/>
    <w:qFormat/>
    <w:rsid w:val="00CA26E0"/>
    <w:pPr>
      <w:keepNext/>
      <w:spacing w:line="288" w:lineRule="auto"/>
      <w:ind w:right="212"/>
      <w:jc w:val="both"/>
      <w:outlineLvl w:val="4"/>
    </w:pPr>
    <w:rPr>
      <w:rFonts w:ascii="Arial" w:hAnsi="Arial"/>
      <w:i/>
      <w:iCs/>
    </w:rPr>
  </w:style>
  <w:style w:type="paragraph" w:styleId="6">
    <w:name w:val="heading 6"/>
    <w:basedOn w:val="a"/>
    <w:next w:val="a"/>
    <w:link w:val="60"/>
    <w:qFormat/>
    <w:rsid w:val="00CA26E0"/>
    <w:pPr>
      <w:keepNext/>
      <w:jc w:val="center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qFormat/>
    <w:rsid w:val="00CA26E0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CA26E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28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828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28D7"/>
    <w:rPr>
      <w:color w:val="800080"/>
      <w:u w:val="single"/>
    </w:rPr>
  </w:style>
  <w:style w:type="paragraph" w:customStyle="1" w:styleId="xl67">
    <w:name w:val="xl67"/>
    <w:basedOn w:val="a"/>
    <w:rsid w:val="00F828D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F828D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1">
    <w:name w:val="xl71"/>
    <w:basedOn w:val="a"/>
    <w:rsid w:val="00F828D7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3">
    <w:name w:val="xl73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5">
    <w:name w:val="xl75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7">
    <w:name w:val="xl77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F828D7"/>
    <w:pPr>
      <w:shd w:val="clear" w:color="000000" w:fill="FFFF00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9">
    <w:name w:val="xl79"/>
    <w:basedOn w:val="a"/>
    <w:rsid w:val="00F828D7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F828D7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2">
    <w:name w:val="xl82"/>
    <w:basedOn w:val="a"/>
    <w:rsid w:val="00F828D7"/>
    <w:pPr>
      <w:shd w:val="clear" w:color="000000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F828D7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86">
    <w:name w:val="xl86"/>
    <w:basedOn w:val="a"/>
    <w:rsid w:val="00F828D7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xl87">
    <w:name w:val="xl87"/>
    <w:basedOn w:val="a"/>
    <w:rsid w:val="00F828D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F828D7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2">
    <w:name w:val="xl92"/>
    <w:basedOn w:val="a"/>
    <w:rsid w:val="00F828D7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3">
    <w:name w:val="xl93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F828D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a"/>
    <w:rsid w:val="00F828D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a"/>
    <w:rsid w:val="00F828D7"/>
    <w:pP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a"/>
    <w:rsid w:val="00F828D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F828D7"/>
    <w:pPr>
      <w:shd w:val="clear" w:color="000000" w:fill="D8D8D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F828D7"/>
    <w:pPr>
      <w:shd w:val="clear" w:color="000000" w:fill="C5BE97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F828D7"/>
    <w:pPr>
      <w:shd w:val="clear" w:color="000000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5">
    <w:name w:val="xl105"/>
    <w:basedOn w:val="a"/>
    <w:rsid w:val="00F828D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7">
    <w:name w:val="xl107"/>
    <w:basedOn w:val="a"/>
    <w:rsid w:val="00F828D7"/>
    <w:pPr>
      <w:shd w:val="clear" w:color="000000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a"/>
    <w:rsid w:val="00F828D7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rsid w:val="00F828D7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0">
    <w:name w:val="xl110"/>
    <w:basedOn w:val="a"/>
    <w:rsid w:val="00F828D7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1">
    <w:name w:val="xl111"/>
    <w:basedOn w:val="a"/>
    <w:rsid w:val="00F828D7"/>
    <w:pPr>
      <w:shd w:val="clear" w:color="000000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2">
    <w:name w:val="xl112"/>
    <w:basedOn w:val="a"/>
    <w:rsid w:val="00F828D7"/>
    <w:pPr>
      <w:shd w:val="clear" w:color="000000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F828D7"/>
    <w:pPr>
      <w:shd w:val="clear" w:color="000000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4">
    <w:name w:val="xl114"/>
    <w:basedOn w:val="a"/>
    <w:rsid w:val="00F828D7"/>
    <w:pPr>
      <w:spacing w:before="100" w:beforeAutospacing="1" w:after="100" w:afterAutospacing="1"/>
    </w:pPr>
    <w:rPr>
      <w:sz w:val="26"/>
      <w:szCs w:val="26"/>
    </w:rPr>
  </w:style>
  <w:style w:type="paragraph" w:customStyle="1" w:styleId="xl115">
    <w:name w:val="xl115"/>
    <w:basedOn w:val="a"/>
    <w:rsid w:val="00F828D7"/>
    <w:pPr>
      <w:spacing w:before="100" w:beforeAutospacing="1" w:after="100" w:afterAutospacing="1"/>
      <w:jc w:val="right"/>
    </w:pPr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828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828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828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28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0B51A0"/>
    <w:pPr>
      <w:shd w:val="clear" w:color="000000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0B51A0"/>
    <w:pPr>
      <w:spacing w:before="100" w:beforeAutospacing="1" w:after="100" w:afterAutospacing="1"/>
    </w:pPr>
    <w:rPr>
      <w:sz w:val="26"/>
      <w:szCs w:val="26"/>
    </w:rPr>
  </w:style>
  <w:style w:type="paragraph" w:customStyle="1" w:styleId="xl118">
    <w:name w:val="xl118"/>
    <w:basedOn w:val="a"/>
    <w:rsid w:val="000B51A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rsid w:val="000B51A0"/>
    <w:pPr>
      <w:shd w:val="clear" w:color="000000" w:fill="CC99FF"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0B51A0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rsid w:val="00175B3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2">
    <w:name w:val="xl122"/>
    <w:basedOn w:val="a"/>
    <w:rsid w:val="00175B30"/>
    <w:pPr>
      <w:shd w:val="clear" w:color="000000" w:fill="CC99FF"/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"/>
    <w:rsid w:val="00175B30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rsid w:val="00175B30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rsid w:val="00175B30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6">
    <w:name w:val="xl126"/>
    <w:basedOn w:val="a"/>
    <w:rsid w:val="00175B30"/>
    <w:pPr>
      <w:shd w:val="clear" w:color="000000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rsid w:val="00175B30"/>
    <w:pPr>
      <w:shd w:val="clear" w:color="000000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8">
    <w:name w:val="xl128"/>
    <w:basedOn w:val="a"/>
    <w:rsid w:val="00175B30"/>
    <w:pPr>
      <w:shd w:val="clear" w:color="000000" w:fill="92D050"/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175B30"/>
    <w:pPr>
      <w:spacing w:before="100" w:beforeAutospacing="1" w:after="100" w:afterAutospacing="1"/>
    </w:pPr>
    <w:rPr>
      <w:sz w:val="24"/>
      <w:szCs w:val="24"/>
    </w:rPr>
  </w:style>
  <w:style w:type="paragraph" w:customStyle="1" w:styleId="xl130">
    <w:name w:val="xl130"/>
    <w:basedOn w:val="a"/>
    <w:rsid w:val="00175B30"/>
    <w:pPr>
      <w:shd w:val="clear" w:color="000000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rsid w:val="00175B30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2">
    <w:name w:val="xl132"/>
    <w:basedOn w:val="a"/>
    <w:rsid w:val="00175B30"/>
    <w:pPr>
      <w:shd w:val="clear" w:color="000000" w:fill="93CDDD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175B30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4">
    <w:name w:val="xl134"/>
    <w:basedOn w:val="a"/>
    <w:rsid w:val="00175B30"/>
    <w:pPr>
      <w:shd w:val="clear" w:color="000000" w:fill="93CDDD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5">
    <w:name w:val="xl135"/>
    <w:basedOn w:val="a"/>
    <w:rsid w:val="00175B30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6">
    <w:name w:val="xl136"/>
    <w:basedOn w:val="a"/>
    <w:rsid w:val="00175B30"/>
    <w:pPr>
      <w:shd w:val="clear" w:color="000000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rsid w:val="00175B3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8">
    <w:name w:val="xl138"/>
    <w:basedOn w:val="a"/>
    <w:rsid w:val="00175B30"/>
    <w:pPr>
      <w:shd w:val="clear" w:color="000000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rsid w:val="00175B30"/>
    <w:pPr>
      <w:shd w:val="clear" w:color="000000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0">
    <w:name w:val="xl140"/>
    <w:basedOn w:val="a"/>
    <w:rsid w:val="00175B30"/>
    <w:pPr>
      <w:shd w:val="clear" w:color="000000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175B30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2">
    <w:name w:val="xl142"/>
    <w:basedOn w:val="a"/>
    <w:rsid w:val="00175B30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DA3857"/>
    <w:pPr>
      <w:shd w:val="clear" w:color="000000" w:fill="CC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4">
    <w:name w:val="xl144"/>
    <w:basedOn w:val="a"/>
    <w:rsid w:val="00DA3857"/>
    <w:pPr>
      <w:shd w:val="clear" w:color="000000" w:fill="CCFFC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5">
    <w:name w:val="xl145"/>
    <w:basedOn w:val="a"/>
    <w:rsid w:val="00DA3857"/>
    <w:pPr>
      <w:shd w:val="clear" w:color="000000" w:fill="CCFFCC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DA3857"/>
    <w:pPr>
      <w:shd w:val="clear" w:color="000000" w:fill="CCFFCC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DA3857"/>
    <w:pPr>
      <w:shd w:val="clear" w:color="000000" w:fill="CCFFCC"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CA26E0"/>
    <w:rPr>
      <w:rFonts w:ascii="Arial" w:eastAsia="Times New Roman" w:hAnsi="Arial" w:cs="Times New Roman"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CA26E0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A26E0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26E0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A26E0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A26E0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A2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A26E0"/>
    <w:rPr>
      <w:rFonts w:ascii="Arial" w:eastAsia="Times New Roman" w:hAnsi="Arial" w:cs="Arial"/>
      <w:lang w:eastAsia="ru-RU"/>
    </w:rPr>
  </w:style>
  <w:style w:type="paragraph" w:styleId="a9">
    <w:name w:val="Title"/>
    <w:basedOn w:val="a"/>
    <w:link w:val="aa"/>
    <w:qFormat/>
    <w:rsid w:val="00CA26E0"/>
    <w:pPr>
      <w:jc w:val="center"/>
    </w:pPr>
    <w:rPr>
      <w:sz w:val="28"/>
      <w:szCs w:val="24"/>
    </w:rPr>
  </w:style>
  <w:style w:type="character" w:customStyle="1" w:styleId="aa">
    <w:name w:val="Название Знак"/>
    <w:basedOn w:val="a0"/>
    <w:link w:val="a9"/>
    <w:rsid w:val="00CA26E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6">
    <w:name w:val="xl66"/>
    <w:basedOn w:val="a"/>
    <w:rsid w:val="00CA26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109</Pages>
  <Words>25522</Words>
  <Characters>145478</Characters>
  <Application>Microsoft Office Word</Application>
  <DocSecurity>0</DocSecurity>
  <Lines>1212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aliya.zagidullina</cp:lastModifiedBy>
  <cp:revision>45</cp:revision>
  <cp:lastPrinted>2014-09-26T05:55:00Z</cp:lastPrinted>
  <dcterms:created xsi:type="dcterms:W3CDTF">2013-09-20T05:40:00Z</dcterms:created>
  <dcterms:modified xsi:type="dcterms:W3CDTF">2014-09-26T14:00:00Z</dcterms:modified>
</cp:coreProperties>
</file>